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A4C9B" w14:textId="77777777" w:rsidR="008347AE" w:rsidRPr="00C053FE" w:rsidRDefault="008347AE" w:rsidP="008347A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053F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Перспективный план организованной деятельности по развитию творческих навыков.Музыка.</w:t>
      </w:r>
    </w:p>
    <w:p w14:paraId="6F39B218" w14:textId="39D112F6" w:rsidR="008347AE" w:rsidRPr="00C053FE" w:rsidRDefault="0001570D" w:rsidP="008347A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Н</w:t>
      </w:r>
      <w:r w:rsidR="00F3551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 202</w:t>
      </w:r>
      <w:r w:rsidR="001E456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4</w:t>
      </w:r>
      <w:r w:rsidR="00F3551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-202</w:t>
      </w:r>
      <w:r w:rsidR="001E456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5</w:t>
      </w:r>
      <w:bookmarkStart w:id="0" w:name="_GoBack"/>
      <w:bookmarkEnd w:id="0"/>
      <w:r w:rsidR="008347AE" w:rsidRPr="00C053F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учебный год на основе Типового учебного плана дошкольного</w:t>
      </w:r>
    </w:p>
    <w:p w14:paraId="1372301E" w14:textId="77777777" w:rsidR="008347AE" w:rsidRPr="00C053FE" w:rsidRDefault="008347AE" w:rsidP="008347A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053F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воспитания и обучения и Типовой учебной программы дошкольного воспитания и обучения.</w:t>
      </w:r>
    </w:p>
    <w:p w14:paraId="1EACA9DF" w14:textId="77777777" w:rsidR="008347AE" w:rsidRPr="00C053FE" w:rsidRDefault="008347AE" w:rsidP="008347A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a3"/>
        <w:tblW w:w="15451" w:type="dxa"/>
        <w:tblInd w:w="-459" w:type="dxa"/>
        <w:tblLook w:val="04A0" w:firstRow="1" w:lastRow="0" w:firstColumn="1" w:lastColumn="0" w:noHBand="0" w:noVBand="1"/>
      </w:tblPr>
      <w:tblGrid>
        <w:gridCol w:w="1843"/>
        <w:gridCol w:w="3544"/>
        <w:gridCol w:w="3544"/>
        <w:gridCol w:w="3356"/>
        <w:gridCol w:w="3164"/>
      </w:tblGrid>
      <w:tr w:rsidR="008347AE" w:rsidRPr="00C053FE" w14:paraId="0F9EEA9A" w14:textId="77777777" w:rsidTr="00C053FE">
        <w:tc>
          <w:tcPr>
            <w:tcW w:w="1843" w:type="dxa"/>
            <w:vMerge w:val="restart"/>
          </w:tcPr>
          <w:p w14:paraId="60FD819D" w14:textId="77777777" w:rsidR="008347AE" w:rsidRPr="00C053FE" w:rsidRDefault="008347AE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78624750" w14:textId="77777777" w:rsidR="008347AE" w:rsidRPr="00C053FE" w:rsidRDefault="008347AE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Мес</w:t>
            </w: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яц</w:t>
            </w:r>
          </w:p>
        </w:tc>
        <w:tc>
          <w:tcPr>
            <w:tcW w:w="13608" w:type="dxa"/>
            <w:gridSpan w:val="4"/>
          </w:tcPr>
          <w:p w14:paraId="6D56BBC0" w14:textId="77777777" w:rsidR="008347AE" w:rsidRPr="00C053FE" w:rsidRDefault="008347AE" w:rsidP="00C05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Задачи оргнаизованной деятельности</w:t>
            </w:r>
          </w:p>
          <w:p w14:paraId="336D9FF9" w14:textId="77777777" w:rsidR="008347AE" w:rsidRPr="00C053FE" w:rsidRDefault="008347AE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по развитию творческих способностей. Музыка.</w:t>
            </w:r>
          </w:p>
        </w:tc>
      </w:tr>
      <w:tr w:rsidR="008347AE" w:rsidRPr="00C053FE" w14:paraId="5CB9CEFA" w14:textId="77777777" w:rsidTr="008347AE">
        <w:tc>
          <w:tcPr>
            <w:tcW w:w="1843" w:type="dxa"/>
            <w:vMerge/>
          </w:tcPr>
          <w:p w14:paraId="5E9AD2EF" w14:textId="77777777" w:rsidR="008347AE" w:rsidRPr="00C053FE" w:rsidRDefault="008347AE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14:paraId="749B157B" w14:textId="77777777" w:rsidR="008347AE" w:rsidRPr="00C053FE" w:rsidRDefault="00F3551B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Дети 2-х лет</w:t>
            </w:r>
          </w:p>
        </w:tc>
        <w:tc>
          <w:tcPr>
            <w:tcW w:w="3544" w:type="dxa"/>
          </w:tcPr>
          <w:p w14:paraId="7C93F6C8" w14:textId="77777777" w:rsidR="008347AE" w:rsidRPr="00C053FE" w:rsidRDefault="00F3551B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Дети 3-х лет</w:t>
            </w:r>
          </w:p>
        </w:tc>
        <w:tc>
          <w:tcPr>
            <w:tcW w:w="3356" w:type="dxa"/>
          </w:tcPr>
          <w:p w14:paraId="536F5476" w14:textId="77777777" w:rsidR="008347AE" w:rsidRPr="00C053FE" w:rsidRDefault="00F3551B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Дети 4-х лет</w:t>
            </w:r>
          </w:p>
        </w:tc>
        <w:tc>
          <w:tcPr>
            <w:tcW w:w="3164" w:type="dxa"/>
          </w:tcPr>
          <w:p w14:paraId="71080BCE" w14:textId="77777777" w:rsidR="008347AE" w:rsidRPr="00C053FE" w:rsidRDefault="00F3551B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Дети </w:t>
            </w:r>
            <w:r w:rsidR="008347AE" w:rsidRPr="00C05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5 лет</w:t>
            </w:r>
          </w:p>
        </w:tc>
      </w:tr>
      <w:tr w:rsidR="008347AE" w:rsidRPr="00C053FE" w14:paraId="5F176786" w14:textId="77777777" w:rsidTr="008347AE">
        <w:tc>
          <w:tcPr>
            <w:tcW w:w="1843" w:type="dxa"/>
          </w:tcPr>
          <w:p w14:paraId="5F463173" w14:textId="77777777" w:rsidR="008347AE" w:rsidRPr="00C053FE" w:rsidRDefault="008347AE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Сентябрь</w:t>
            </w:r>
          </w:p>
        </w:tc>
        <w:tc>
          <w:tcPr>
            <w:tcW w:w="3544" w:type="dxa"/>
          </w:tcPr>
          <w:p w14:paraId="22E3E072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Слушание музыки.</w:t>
            </w:r>
          </w:p>
          <w:p w14:paraId="1B263CD3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1-2.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слушанию музыки.</w:t>
            </w:r>
          </w:p>
          <w:p w14:paraId="24F8221A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эмоциональный отклик на музыку.</w:t>
            </w:r>
          </w:p>
          <w:p w14:paraId="5E4102CE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эмоциональный отклик на музыку, слушать ее, различать особенности звучания. </w:t>
            </w:r>
          </w:p>
          <w:p w14:paraId="7F157DFC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Пение.</w:t>
            </w:r>
          </w:p>
          <w:p w14:paraId="768F34FD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.Формировать интерес к пению.</w:t>
            </w:r>
          </w:p>
          <w:p w14:paraId="6EF0C545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2.</w:t>
            </w:r>
            <w:r w:rsidRPr="00C053FE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подпевать отдельные слоги и слова песен.</w:t>
            </w:r>
          </w:p>
          <w:p w14:paraId="25CCCF8B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Подражать интонации педагога, петь совместно с взрослым.</w:t>
            </w:r>
          </w:p>
          <w:p w14:paraId="3D42DB7E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Подражать протяжному звучанию.</w:t>
            </w:r>
          </w:p>
          <w:p w14:paraId="48EB3C00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Музыкально-ритмические движения.</w:t>
            </w:r>
          </w:p>
          <w:p w14:paraId="0369B3EE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C053F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Совершенствовать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ходьбы.</w:t>
            </w:r>
          </w:p>
          <w:p w14:paraId="09286278" w14:textId="77777777" w:rsidR="008347AE" w:rsidRPr="00C053FE" w:rsidRDefault="008347AE" w:rsidP="008347AE">
            <w:pPr>
              <w:widowControl w:val="0"/>
              <w:suppressAutoHyphens/>
              <w:ind w:right="8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C053F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Совершенствовать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 бега.</w:t>
            </w:r>
          </w:p>
          <w:p w14:paraId="6D564120" w14:textId="77777777" w:rsidR="008347AE" w:rsidRPr="00C053FE" w:rsidRDefault="008347AE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3-4.</w:t>
            </w:r>
            <w:r w:rsidRPr="00C053F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Совершенствовать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ходьбы  по кругу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под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210D56EC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Слушание музыки.</w:t>
            </w:r>
          </w:p>
          <w:p w14:paraId="17CC5D99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Обучать умению слушать музыкальное произведение до конца.</w:t>
            </w:r>
          </w:p>
          <w:p w14:paraId="162F8376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Совершенствовать умение различать на слух звучание музыкальных игрушек, детских музыкальных инструментов (маракас, барабан)</w:t>
            </w:r>
          </w:p>
          <w:p w14:paraId="37D30748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Формировать умение сравнивать музыкальное произведение с иллюстрациями.</w:t>
            </w:r>
          </w:p>
          <w:p w14:paraId="35CB1E96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замечать выразительные средства музыкального произведения: настроение (грустно, весело).</w:t>
            </w:r>
          </w:p>
          <w:p w14:paraId="4C613AA1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Пение.</w:t>
            </w:r>
          </w:p>
          <w:p w14:paraId="49132009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Способствовать развитию певческих навыков.</w:t>
            </w:r>
          </w:p>
          <w:p w14:paraId="7DC0C22C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Способствовать развитию певческих навыков петь вместе со взрослым.</w:t>
            </w:r>
          </w:p>
          <w:p w14:paraId="66E60812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.Способствовать развитию певческих навыков петь вместе со взрослым, подстраиваться к его голосу в сопрово</w:t>
            </w:r>
            <w:r w:rsidR="00BC2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ждении инструмента.</w:t>
            </w:r>
          </w:p>
          <w:p w14:paraId="21D07E92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.Учиться вместе начинать и заканчивать пение.</w:t>
            </w:r>
          </w:p>
          <w:p w14:paraId="56946D52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Музыкально-ритмические движения.</w:t>
            </w:r>
          </w:p>
          <w:p w14:paraId="1732CB2B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под музыку ритмичные движения ходьбы и бега.</w:t>
            </w:r>
          </w:p>
          <w:p w14:paraId="12A8E513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движения по одному в соответствии с темпом и характером музыки.</w:t>
            </w:r>
          </w:p>
          <w:p w14:paraId="7468C312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Имитировать движения животных: медведь ходит косолапо, заяц прыгает, птицы летают.</w:t>
            </w:r>
          </w:p>
          <w:p w14:paraId="72107A14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под музыку ритмичные движения (по показу взрослого)</w:t>
            </w:r>
          </w:p>
          <w:p w14:paraId="7D284ADF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Игра на детских музыкальных инструментах.</w:t>
            </w:r>
          </w:p>
          <w:p w14:paraId="0DCD45B9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Знакомить детей с детским музыкальным инструментом-маракасом, с его звучанием.</w:t>
            </w:r>
          </w:p>
          <w:p w14:paraId="16F895AA" w14:textId="77777777" w:rsidR="008347AE" w:rsidRPr="00C053FE" w:rsidRDefault="00926D19" w:rsidP="00926D1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.Знакомить детей с детским музыкальным инструментом- барабаном, с его звучанием.</w:t>
            </w:r>
          </w:p>
        </w:tc>
        <w:tc>
          <w:tcPr>
            <w:tcW w:w="3356" w:type="dxa"/>
          </w:tcPr>
          <w:p w14:paraId="59924ADC" w14:textId="77777777" w:rsidR="00AB28AD" w:rsidRPr="00C053FE" w:rsidRDefault="00AB28AD" w:rsidP="00AB28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5C4ECB49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.Ф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культуры слушания музыки (не отвлекаться, дослушивать произведение до конца).</w:t>
            </w:r>
          </w:p>
          <w:p w14:paraId="55D9A8E7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Обучать умению чувствовать характер музыки.</w:t>
            </w:r>
          </w:p>
          <w:p w14:paraId="1A3189A6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Обучать узнавать знакомые произведения.</w:t>
            </w:r>
          </w:p>
          <w:p w14:paraId="797A7613" w14:textId="77777777" w:rsidR="00AB28AD" w:rsidRPr="00C053FE" w:rsidRDefault="00AB28AD" w:rsidP="00AB28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.Обучать высказывать свои впечатления о прослушанном. </w:t>
            </w:r>
          </w:p>
          <w:p w14:paraId="6A10AFC2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Музыкально-ритмические движения.</w:t>
            </w:r>
          </w:p>
          <w:p w14:paraId="1D33A53B" w14:textId="77777777" w:rsidR="00AB28AD" w:rsidRPr="00C053FE" w:rsidRDefault="00AB28AD" w:rsidP="00AB28A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Воспитывать интерес к выполнению танцевальных движений, игровых музыкальных действий. </w:t>
            </w:r>
          </w:p>
          <w:p w14:paraId="615696A8" w14:textId="77777777" w:rsidR="00AB28AD" w:rsidRPr="00C053FE" w:rsidRDefault="00AB28AD" w:rsidP="00AB28A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.Передавать ха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рактер марша ритмичной ходьбой.</w:t>
            </w:r>
          </w:p>
          <w:p w14:paraId="51DE9D25" w14:textId="77777777" w:rsidR="00AB28AD" w:rsidRPr="00C053FE" w:rsidRDefault="00AB28AD" w:rsidP="00AB28A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.Передавать подвижный характер музыки - легким, ритмичным бегом, легко и свободно выполнять прыжки на обеих ногах в подвижном темпе.</w:t>
            </w:r>
          </w:p>
          <w:p w14:paraId="643F86C8" w14:textId="77777777" w:rsidR="00AB28AD" w:rsidRPr="00C053FE" w:rsidRDefault="00AB28AD" w:rsidP="00AB28A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Точно передавать ритм музыки.</w:t>
            </w:r>
          </w:p>
          <w:p w14:paraId="74228789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Танцы.</w:t>
            </w:r>
          </w:p>
          <w:p w14:paraId="6BB68DA6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.Обучать воспринимать веселый танцевальный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характер мелодии.</w:t>
            </w:r>
          </w:p>
          <w:p w14:paraId="5565154F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.Уметь различать музыкальное вступление, начинать движение после него.</w:t>
            </w:r>
          </w:p>
          <w:p w14:paraId="21EF6938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менять движения в соответствии с характером музыки.</w:t>
            </w:r>
          </w:p>
          <w:p w14:paraId="78A443EF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Запоминать названия танцевальных движений, плясок.</w:t>
            </w:r>
          </w:p>
          <w:p w14:paraId="50CF29AD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367EA372" w14:textId="77777777" w:rsidR="00AB28AD" w:rsidRPr="00C053FE" w:rsidRDefault="00AB28AD" w:rsidP="00AB28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.Формировать навыки восприятия песен различного характера.</w:t>
            </w:r>
          </w:p>
          <w:p w14:paraId="33511ED6" w14:textId="77777777" w:rsidR="00AB28AD" w:rsidRPr="00C053FE" w:rsidRDefault="00AB28AD" w:rsidP="00AB28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Обучать точно интонировать мелодию.</w:t>
            </w:r>
          </w:p>
          <w:p w14:paraId="4A18CA17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.Обучать отчетливому произношению слов</w:t>
            </w: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</w:p>
          <w:p w14:paraId="340D9FBC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точно интонировать несложную попевку.</w:t>
            </w:r>
          </w:p>
          <w:p w14:paraId="09B5BECD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 на музыкальных инструментах.</w:t>
            </w:r>
          </w:p>
          <w:p w14:paraId="1C65673C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спользовать различные шумовые музыкальные инструменты при исполнении знакомых песен. </w:t>
            </w:r>
          </w:p>
          <w:p w14:paraId="79363B71" w14:textId="77777777" w:rsidR="008347AE" w:rsidRPr="00C053FE" w:rsidRDefault="00AB28AD" w:rsidP="00AB28AD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Формировать умение подыгрывать простейшие мелодии на деревянных ложках, погремушках, барабане, металлофоне.</w:t>
            </w:r>
          </w:p>
        </w:tc>
        <w:tc>
          <w:tcPr>
            <w:tcW w:w="3164" w:type="dxa"/>
          </w:tcPr>
          <w:p w14:paraId="3093454E" w14:textId="77777777" w:rsidR="00661B71" w:rsidRPr="00C053FE" w:rsidRDefault="00661B71" w:rsidP="00661B71">
            <w:pPr>
              <w:pStyle w:val="11"/>
              <w:ind w:left="0"/>
              <w:rPr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</w:rPr>
              <w:lastRenderedPageBreak/>
              <w:t>Слушание музыки</w:t>
            </w:r>
            <w:r w:rsidRPr="00C053FE">
              <w:rPr>
                <w:sz w:val="24"/>
                <w:szCs w:val="24"/>
                <w:lang w:val="ru-RU"/>
              </w:rPr>
              <w:t>.</w:t>
            </w:r>
          </w:p>
          <w:p w14:paraId="1CD68081" w14:textId="77777777" w:rsidR="00661B71" w:rsidRPr="00C053FE" w:rsidRDefault="00661B71" w:rsidP="00661B71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1.</w:t>
            </w:r>
            <w:r w:rsidRPr="00C053FE">
              <w:rPr>
                <w:b w:val="0"/>
                <w:sz w:val="24"/>
                <w:szCs w:val="24"/>
                <w:lang w:val="ru-RU"/>
              </w:rPr>
              <w:t>Формирование умения различать эмоциональное содержание произведений, их характер, настроение, динамические оттенки музыки.</w:t>
            </w:r>
          </w:p>
          <w:p w14:paraId="6C0C8D0F" w14:textId="77777777" w:rsidR="00661B71" w:rsidRPr="00C053FE" w:rsidRDefault="00661B71" w:rsidP="00661B71">
            <w:pPr>
              <w:pStyle w:val="11"/>
              <w:ind w:left="0"/>
              <w:rPr>
                <w:b w:val="0"/>
                <w:color w:val="000000"/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2.</w:t>
            </w:r>
            <w:r w:rsidRPr="00C053FE">
              <w:rPr>
                <w:b w:val="0"/>
                <w:color w:val="000000"/>
                <w:sz w:val="24"/>
                <w:szCs w:val="24"/>
                <w:lang w:val="ru-RU"/>
              </w:rPr>
              <w:t>Формировать умение связывать характер музыки с содержанием образа, выраженным в ней настроении.</w:t>
            </w:r>
          </w:p>
          <w:p w14:paraId="388C5B21" w14:textId="77777777" w:rsidR="00661B71" w:rsidRPr="00C053FE" w:rsidRDefault="00661B71" w:rsidP="00661B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Знакомить детей с произведениями мирового и казахского музыкального искусства, как способом отражения некоторых явлений жизни.</w:t>
            </w:r>
          </w:p>
          <w:p w14:paraId="7B90E35E" w14:textId="77777777" w:rsidR="00661B71" w:rsidRPr="00C053FE" w:rsidRDefault="00661B71" w:rsidP="00661B71">
            <w:pPr>
              <w:pStyle w:val="11"/>
              <w:ind w:left="0"/>
              <w:rPr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</w:rPr>
              <w:t>Пение</w:t>
            </w:r>
            <w:r w:rsidRPr="00C053FE">
              <w:rPr>
                <w:sz w:val="24"/>
                <w:szCs w:val="24"/>
                <w:lang w:val="ru-RU"/>
              </w:rPr>
              <w:t>.</w:t>
            </w:r>
          </w:p>
          <w:p w14:paraId="006F79F3" w14:textId="77777777" w:rsidR="00661B71" w:rsidRPr="00C053FE" w:rsidRDefault="00661B71" w:rsidP="00661B71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C053FE">
              <w:rPr>
                <w:bCs w:val="0"/>
                <w:sz w:val="24"/>
                <w:szCs w:val="24"/>
                <w:lang w:val="ru-RU"/>
              </w:rPr>
              <w:t>1.</w:t>
            </w:r>
            <w:r w:rsidRPr="00C053FE">
              <w:rPr>
                <w:b w:val="0"/>
                <w:sz w:val="24"/>
                <w:szCs w:val="24"/>
                <w:lang w:val="ru-RU"/>
              </w:rPr>
              <w:t>Обучать воспринимать характер песни.</w:t>
            </w:r>
          </w:p>
          <w:p w14:paraId="4FA608DD" w14:textId="77777777" w:rsidR="00661B71" w:rsidRPr="00C053FE" w:rsidRDefault="00661B71" w:rsidP="00661B71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2.</w:t>
            </w:r>
            <w:r w:rsidRPr="00C053FE">
              <w:rPr>
                <w:b w:val="0"/>
                <w:sz w:val="24"/>
                <w:szCs w:val="24"/>
                <w:lang w:val="ru-RU"/>
              </w:rPr>
              <w:t>Обучать петь  с правильной интонацией.</w:t>
            </w:r>
          </w:p>
          <w:p w14:paraId="2FAED8DC" w14:textId="77777777" w:rsidR="00661B71" w:rsidRPr="00C053FE" w:rsidRDefault="00661B71" w:rsidP="00661B71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3-4</w:t>
            </w:r>
            <w:r w:rsidRPr="00C053FE">
              <w:rPr>
                <w:b w:val="0"/>
                <w:sz w:val="24"/>
                <w:szCs w:val="24"/>
                <w:lang w:val="ru-RU"/>
              </w:rPr>
              <w:t>.Обучать точно передавать ритмический рисунок произведения, динамику.</w:t>
            </w:r>
          </w:p>
          <w:p w14:paraId="61C2354E" w14:textId="77777777" w:rsidR="00661B71" w:rsidRPr="00C053FE" w:rsidRDefault="00661B71" w:rsidP="00661B71">
            <w:pPr>
              <w:pStyle w:val="11"/>
              <w:ind w:left="0"/>
              <w:rPr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</w:rPr>
              <w:t>Музыкально-ритмические движения</w:t>
            </w:r>
            <w:r w:rsidRPr="00C053FE">
              <w:rPr>
                <w:sz w:val="24"/>
                <w:szCs w:val="24"/>
                <w:lang w:val="ru-RU"/>
              </w:rPr>
              <w:t>.</w:t>
            </w:r>
          </w:p>
          <w:p w14:paraId="7283D2D1" w14:textId="77777777" w:rsidR="00661B71" w:rsidRPr="00C053FE" w:rsidRDefault="00661B71" w:rsidP="00661B71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1-2.</w:t>
            </w:r>
            <w:r w:rsidRPr="00C053FE">
              <w:rPr>
                <w:b w:val="0"/>
                <w:sz w:val="24"/>
                <w:szCs w:val="24"/>
                <w:lang w:val="ru-RU"/>
              </w:rPr>
              <w:t>Обучать</w:t>
            </w:r>
            <w:r w:rsidRPr="00C053FE">
              <w:rPr>
                <w:sz w:val="24"/>
                <w:szCs w:val="24"/>
                <w:lang w:val="ru-RU"/>
              </w:rPr>
              <w:t xml:space="preserve"> </w:t>
            </w:r>
            <w:r w:rsidRPr="00C053FE">
              <w:rPr>
                <w:b w:val="0"/>
                <w:sz w:val="24"/>
                <w:szCs w:val="24"/>
                <w:lang w:val="ru-RU"/>
              </w:rPr>
              <w:t>в</w:t>
            </w:r>
            <w:r w:rsidRPr="00C053FE">
              <w:rPr>
                <w:b w:val="0"/>
                <w:sz w:val="24"/>
                <w:szCs w:val="24"/>
              </w:rPr>
              <w:t>ыполн</w:t>
            </w:r>
            <w:r w:rsidRPr="00C053FE">
              <w:rPr>
                <w:b w:val="0"/>
                <w:sz w:val="24"/>
                <w:szCs w:val="24"/>
                <w:lang w:val="ru-RU"/>
              </w:rPr>
              <w:t>ять</w:t>
            </w:r>
            <w:r w:rsidRPr="00C053FE">
              <w:rPr>
                <w:b w:val="0"/>
                <w:sz w:val="24"/>
                <w:szCs w:val="24"/>
              </w:rPr>
              <w:t xml:space="preserve"> </w:t>
            </w:r>
            <w:r w:rsidRPr="00C053FE">
              <w:rPr>
                <w:b w:val="0"/>
                <w:sz w:val="24"/>
                <w:szCs w:val="24"/>
              </w:rPr>
              <w:lastRenderedPageBreak/>
              <w:t>упражнени</w:t>
            </w:r>
            <w:r w:rsidRPr="00C053FE">
              <w:rPr>
                <w:b w:val="0"/>
                <w:sz w:val="24"/>
                <w:szCs w:val="24"/>
                <w:lang w:val="ru-RU"/>
              </w:rPr>
              <w:t>я</w:t>
            </w:r>
            <w:r w:rsidRPr="00C053FE">
              <w:rPr>
                <w:b w:val="0"/>
                <w:sz w:val="24"/>
                <w:szCs w:val="24"/>
              </w:rPr>
              <w:t>, передавая характер музыки четкой ритмичной ходьбой</w:t>
            </w:r>
            <w:r w:rsidRPr="00C053FE">
              <w:rPr>
                <w:b w:val="0"/>
                <w:sz w:val="24"/>
                <w:szCs w:val="24"/>
                <w:lang w:val="ru-RU"/>
              </w:rPr>
              <w:t>.</w:t>
            </w:r>
            <w:r w:rsidRPr="00C053FE">
              <w:rPr>
                <w:b w:val="0"/>
                <w:sz w:val="24"/>
                <w:szCs w:val="24"/>
              </w:rPr>
              <w:t xml:space="preserve"> легким бегом и полуприседаниями</w:t>
            </w:r>
            <w:r w:rsidRPr="00C053FE">
              <w:rPr>
                <w:b w:val="0"/>
                <w:sz w:val="24"/>
                <w:szCs w:val="24"/>
                <w:lang w:val="ru-RU"/>
              </w:rPr>
              <w:t>.</w:t>
            </w:r>
          </w:p>
          <w:p w14:paraId="463B81D4" w14:textId="77777777" w:rsidR="00661B71" w:rsidRPr="00C053FE" w:rsidRDefault="00661B71" w:rsidP="00661B71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3-4.</w:t>
            </w:r>
            <w:r w:rsidRPr="00C053FE">
              <w:rPr>
                <w:b w:val="0"/>
                <w:sz w:val="24"/>
                <w:szCs w:val="24"/>
                <w:lang w:val="ru-RU"/>
              </w:rPr>
              <w:t>Обучать</w:t>
            </w:r>
            <w:r w:rsidRPr="00C053FE">
              <w:rPr>
                <w:sz w:val="24"/>
                <w:szCs w:val="24"/>
                <w:lang w:val="ru-RU"/>
              </w:rPr>
              <w:t xml:space="preserve"> </w:t>
            </w:r>
            <w:r w:rsidRPr="00C053FE">
              <w:rPr>
                <w:b w:val="0"/>
                <w:sz w:val="24"/>
                <w:szCs w:val="24"/>
                <w:lang w:val="ru-RU"/>
              </w:rPr>
              <w:t>в</w:t>
            </w:r>
            <w:r w:rsidRPr="00C053FE">
              <w:rPr>
                <w:b w:val="0"/>
                <w:sz w:val="24"/>
                <w:szCs w:val="24"/>
              </w:rPr>
              <w:t>ыполн</w:t>
            </w:r>
            <w:r w:rsidRPr="00C053FE">
              <w:rPr>
                <w:b w:val="0"/>
                <w:sz w:val="24"/>
                <w:szCs w:val="24"/>
                <w:lang w:val="ru-RU"/>
              </w:rPr>
              <w:t>ять</w:t>
            </w:r>
            <w:r w:rsidRPr="00C053FE">
              <w:rPr>
                <w:b w:val="0"/>
                <w:sz w:val="24"/>
                <w:szCs w:val="24"/>
              </w:rPr>
              <w:t xml:space="preserve"> упражнени</w:t>
            </w:r>
            <w:r w:rsidRPr="00C053FE">
              <w:rPr>
                <w:b w:val="0"/>
                <w:sz w:val="24"/>
                <w:szCs w:val="24"/>
                <w:lang w:val="ru-RU"/>
              </w:rPr>
              <w:t>я</w:t>
            </w:r>
            <w:r w:rsidRPr="00C053FE">
              <w:rPr>
                <w:b w:val="0"/>
                <w:sz w:val="24"/>
                <w:szCs w:val="24"/>
              </w:rPr>
              <w:t>, передавая характер музыки четкой ритмичной ходьбой</w:t>
            </w:r>
            <w:r w:rsidRPr="00C053FE">
              <w:rPr>
                <w:b w:val="0"/>
                <w:sz w:val="24"/>
                <w:szCs w:val="24"/>
                <w:lang w:val="ru-RU"/>
              </w:rPr>
              <w:t>.</w:t>
            </w:r>
            <w:r w:rsidRPr="00C053FE">
              <w:rPr>
                <w:b w:val="0"/>
                <w:sz w:val="24"/>
                <w:szCs w:val="24"/>
              </w:rPr>
              <w:t xml:space="preserve"> легким бегом и полуприседаниями</w:t>
            </w:r>
            <w:r w:rsidRPr="00C053FE">
              <w:rPr>
                <w:b w:val="0"/>
                <w:sz w:val="24"/>
                <w:szCs w:val="24"/>
                <w:lang w:val="ru-RU"/>
              </w:rPr>
              <w:t>.</w:t>
            </w:r>
          </w:p>
          <w:p w14:paraId="73F07D0D" w14:textId="77777777" w:rsidR="00661B71" w:rsidRPr="00C053FE" w:rsidRDefault="00661B71" w:rsidP="00661B71">
            <w:pPr>
              <w:pStyle w:val="11"/>
              <w:ind w:left="0"/>
              <w:rPr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Игры, хороводы.</w:t>
            </w:r>
          </w:p>
          <w:p w14:paraId="6BFA5029" w14:textId="77777777" w:rsidR="00661B71" w:rsidRPr="00C053FE" w:rsidRDefault="00661B71" w:rsidP="00661B71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1.</w:t>
            </w:r>
            <w:r w:rsidRPr="00C053FE">
              <w:rPr>
                <w:b w:val="0"/>
                <w:sz w:val="24"/>
                <w:szCs w:val="24"/>
                <w:lang w:val="ru-RU"/>
              </w:rPr>
              <w:t>Обучать</w:t>
            </w:r>
            <w:r w:rsidRPr="00C053FE">
              <w:rPr>
                <w:sz w:val="24"/>
                <w:szCs w:val="24"/>
                <w:lang w:val="ru-RU"/>
              </w:rPr>
              <w:t xml:space="preserve"> </w:t>
            </w:r>
            <w:r w:rsidRPr="00C053FE">
              <w:rPr>
                <w:b w:val="0"/>
                <w:sz w:val="24"/>
                <w:szCs w:val="24"/>
                <w:lang w:val="ru-RU"/>
              </w:rPr>
              <w:t>выполнению игровых действий в соответствии с характером музыки.</w:t>
            </w:r>
          </w:p>
          <w:p w14:paraId="7CE21938" w14:textId="77777777" w:rsidR="00661B71" w:rsidRPr="00C053FE" w:rsidRDefault="00661B71" w:rsidP="00661B71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2.</w:t>
            </w:r>
            <w:r w:rsidRPr="00C053FE">
              <w:rPr>
                <w:b w:val="0"/>
                <w:sz w:val="24"/>
                <w:szCs w:val="24"/>
                <w:lang w:val="ru-RU"/>
              </w:rPr>
              <w:t xml:space="preserve">Обучать ведение хоровода по кругу. 3.Обучить обмену движениями в хороводе в соответствии с музыкальными фразами. </w:t>
            </w:r>
          </w:p>
          <w:p w14:paraId="08EE81F1" w14:textId="77777777" w:rsidR="00661B71" w:rsidRPr="00C053FE" w:rsidRDefault="00661B71" w:rsidP="00661B71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4</w:t>
            </w:r>
            <w:r w:rsidRPr="00C053FE">
              <w:rPr>
                <w:b w:val="0"/>
                <w:sz w:val="24"/>
                <w:szCs w:val="24"/>
                <w:lang w:val="ru-RU"/>
              </w:rPr>
              <w:t>.Проявлять быстроту и ловкость при выполнении игровых действий.</w:t>
            </w:r>
          </w:p>
          <w:p w14:paraId="40FBB31F" w14:textId="77777777" w:rsidR="00661B71" w:rsidRPr="00C053FE" w:rsidRDefault="00661B71" w:rsidP="00661B71">
            <w:pPr>
              <w:pStyle w:val="11"/>
              <w:ind w:left="0"/>
              <w:rPr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Танцы.</w:t>
            </w:r>
          </w:p>
          <w:p w14:paraId="13138B6C" w14:textId="77777777" w:rsidR="00661B71" w:rsidRPr="00C053FE" w:rsidRDefault="00661B71" w:rsidP="00661B71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C053FE">
              <w:rPr>
                <w:sz w:val="24"/>
                <w:szCs w:val="24"/>
                <w:lang w:val="ru-RU"/>
              </w:rPr>
              <w:t>1-2.</w:t>
            </w:r>
            <w:r w:rsidRPr="00C053FE">
              <w:rPr>
                <w:b w:val="0"/>
                <w:sz w:val="24"/>
                <w:szCs w:val="24"/>
                <w:lang w:val="ru-RU"/>
              </w:rPr>
              <w:t xml:space="preserve"> Формировать навыки чувствования танцевального характера музыки.</w:t>
            </w:r>
          </w:p>
          <w:p w14:paraId="6FD87BEF" w14:textId="77777777" w:rsidR="008347AE" w:rsidRPr="00C053FE" w:rsidRDefault="00661B71" w:rsidP="00661B71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.Обучать правильному выполнению элементов танцевальных движений.</w:t>
            </w:r>
          </w:p>
        </w:tc>
      </w:tr>
      <w:tr w:rsidR="008347AE" w:rsidRPr="00C053FE" w14:paraId="6B8FB90C" w14:textId="77777777" w:rsidTr="008347AE">
        <w:tc>
          <w:tcPr>
            <w:tcW w:w="1843" w:type="dxa"/>
          </w:tcPr>
          <w:p w14:paraId="1FEB6882" w14:textId="77777777" w:rsidR="008347AE" w:rsidRPr="00C053FE" w:rsidRDefault="008347AE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Октябрь</w:t>
            </w:r>
          </w:p>
        </w:tc>
        <w:tc>
          <w:tcPr>
            <w:tcW w:w="3544" w:type="dxa"/>
          </w:tcPr>
          <w:p w14:paraId="2514FB20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Слушание музыки.</w:t>
            </w:r>
          </w:p>
          <w:p w14:paraId="30F2C16F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Обучать умению различать тихое и громкое звучание. </w:t>
            </w:r>
          </w:p>
          <w:p w14:paraId="6BF38BC0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различать характер музыкальных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произведений.</w:t>
            </w:r>
          </w:p>
          <w:p w14:paraId="79452913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различать спокойные и веселые песни, пьесы. </w:t>
            </w:r>
          </w:p>
          <w:p w14:paraId="6D45C67F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Пение.</w:t>
            </w:r>
          </w:p>
          <w:p w14:paraId="28DCD513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Побуждать вместе произносить повторяющиеся слова песни.</w:t>
            </w:r>
          </w:p>
          <w:p w14:paraId="3AE6F2C6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Побуждать вместе произносить окончания музыкальных фраз.</w:t>
            </w: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48FC6A99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Побуждать подстраиваясь под интонацию голоса взрослого.</w:t>
            </w:r>
          </w:p>
          <w:p w14:paraId="1692532A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Побуждать подстраиваться петь под музыкальное сопровождение.</w:t>
            </w:r>
          </w:p>
          <w:p w14:paraId="068D3519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Музыкально-ритмические движения.</w:t>
            </w:r>
            <w:r w:rsidRPr="00C053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23AB474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выполнять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под музыку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движения по показу.</w:t>
            </w:r>
          </w:p>
          <w:p w14:paraId="5129C512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выполнять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под музыку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движения разных персонажей (птичка улетела и др.).</w:t>
            </w:r>
          </w:p>
          <w:p w14:paraId="4A7A11FD" w14:textId="77777777" w:rsidR="008347AE" w:rsidRPr="00C053FE" w:rsidRDefault="008347AE" w:rsidP="008347AE">
            <w:pPr>
              <w:widowControl w:val="0"/>
              <w:suppressAutoHyphens/>
              <w:ind w:right="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 выполнения  танцевальных движений.</w:t>
            </w:r>
          </w:p>
          <w:p w14:paraId="4810F791" w14:textId="77777777" w:rsidR="008347AE" w:rsidRPr="00C053FE" w:rsidRDefault="008347AE" w:rsidP="008347AE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 выполнения движений с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музыкальными инструментами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: (бубном, барабан,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маракас).</w:t>
            </w:r>
          </w:p>
        </w:tc>
        <w:tc>
          <w:tcPr>
            <w:tcW w:w="3544" w:type="dxa"/>
          </w:tcPr>
          <w:p w14:paraId="4DF65BA7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Слушание музыки.</w:t>
            </w:r>
          </w:p>
          <w:p w14:paraId="7F26F7AC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обучать умению слушать музыкальное произведение до конца, понимать характер музыки.</w:t>
            </w:r>
          </w:p>
          <w:p w14:paraId="14F871CE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Совершенствовать умение различать на слух звучание музыкальных игрушек, детских музыкальных инструментов (музыкальный молоточек, бубен).</w:t>
            </w:r>
          </w:p>
          <w:p w14:paraId="1A32AA1B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формировать умение сравнивать музыкальное произведение с иллюстрациями.</w:t>
            </w:r>
          </w:p>
          <w:p w14:paraId="24B47F1D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Обучать умению различать звучание детских инструментов, музыкальных игрушек; уметь называть их.</w:t>
            </w:r>
          </w:p>
          <w:p w14:paraId="3B7D42F1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формировать умение замечать выразительные средства музыкального произведения: настроение (грустно, весело, нежно).</w:t>
            </w:r>
          </w:p>
          <w:p w14:paraId="4F7DF55C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Пение.</w:t>
            </w:r>
          </w:p>
          <w:p w14:paraId="2E3AB426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воспитывать у детей эмоциональную отзывчивость на музыку.</w:t>
            </w:r>
          </w:p>
          <w:p w14:paraId="1D1DD499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петь вместе со взрослым, подстраиваться к его голосу.</w:t>
            </w:r>
          </w:p>
          <w:p w14:paraId="1C71AD4D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петь вместе со взрослым, подстраиваться к его голосу,в сопровождении инструмента.</w:t>
            </w:r>
          </w:p>
          <w:p w14:paraId="501233E5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Обучать вместе начинать и заканчивать пение.</w:t>
            </w:r>
          </w:p>
          <w:p w14:paraId="655DB89F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Музыкально-ритмические движения.</w:t>
            </w:r>
          </w:p>
          <w:p w14:paraId="5780A332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.Выполнять под музыку ритмичные движения.</w:t>
            </w:r>
          </w:p>
          <w:p w14:paraId="7D01A388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.Познакомить с музыкальным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жанром: марш.</w:t>
            </w:r>
          </w:p>
          <w:p w14:paraId="42EB879A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Выполнять под музыку ритмичные движения ходьбы и бега.</w:t>
            </w:r>
            <w:r w:rsidRPr="00C053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0BDE7B3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Обучать умению двигаться друг за другом по кругу и врассыпную.</w:t>
            </w:r>
          </w:p>
          <w:p w14:paraId="706EA62D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Игра на детских музыкальных инструментах.</w:t>
            </w:r>
          </w:p>
          <w:p w14:paraId="5FE9F89E" w14:textId="77777777" w:rsidR="006C5613" w:rsidRDefault="006C5613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C5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486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Знакомить детей с детским</w:t>
            </w:r>
            <w:r w:rsidR="00926D19"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музы</w:t>
            </w:r>
            <w:r w:rsidR="00486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кальным инструментом</w:t>
            </w:r>
            <w:r w:rsidR="00FE5E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– бубном, его звучанием.</w:t>
            </w:r>
          </w:p>
          <w:p w14:paraId="2DF3B15F" w14:textId="77777777" w:rsidR="006C5613" w:rsidRDefault="006C5613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C5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E5E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Знакомить детей с детским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музы</w:t>
            </w:r>
            <w:r w:rsidR="00FE5E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кальным инструментом-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музыкальным молоточком, его  звучанием.</w:t>
            </w:r>
          </w:p>
          <w:p w14:paraId="78E85988" w14:textId="77777777" w:rsidR="008347AE" w:rsidRPr="00C053FE" w:rsidRDefault="006C5613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C5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3-4.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="00926D19"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пособ</w:t>
            </w:r>
            <w:r w:rsidR="00FE5E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ствовать овладению элементарных  навыков</w:t>
            </w:r>
            <w:r w:rsidR="00926D19"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игры</w:t>
            </w:r>
            <w:r w:rsidR="00FE5E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на музыкальных инструментах </w:t>
            </w:r>
            <w:r w:rsidR="00926D19"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в ритме.</w:t>
            </w:r>
          </w:p>
        </w:tc>
        <w:tc>
          <w:tcPr>
            <w:tcW w:w="3356" w:type="dxa"/>
          </w:tcPr>
          <w:p w14:paraId="04BFB650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музыки.</w:t>
            </w:r>
          </w:p>
          <w:p w14:paraId="49C1D0F0" w14:textId="77777777" w:rsidR="00AB28AD" w:rsidRPr="00C053FE" w:rsidRDefault="00AB28AD" w:rsidP="00AB28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ормировать навык умения замечать выразительные средства музыкального произведения: 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тихо, громко, медленно, быстро.</w:t>
            </w:r>
          </w:p>
          <w:p w14:paraId="2B7951AB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3-4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Формировать музыкальную культуру на основе знакомства с произведениями классической музыки.</w:t>
            </w:r>
          </w:p>
          <w:p w14:paraId="683ED5B9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Музыкально-ритмические движения. </w:t>
            </w:r>
          </w:p>
          <w:p w14:paraId="4D9A1AC9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.Выполнять полуприседания, согласовывая движения с музыкой, уметь менять движения на вторую часть музыки.</w:t>
            </w:r>
          </w:p>
          <w:p w14:paraId="2C025F2C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.Обучать воспринимать веселый танцевальный характер мелодии.</w:t>
            </w:r>
          </w:p>
          <w:p w14:paraId="7209DFC4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.Уметь различать музыкальное вступление, начинать движение после него, менять движение в соответствии с характером музыки.</w:t>
            </w:r>
          </w:p>
          <w:p w14:paraId="7FDA58A9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.Запоминать названия танцевальных движений, плясок.</w:t>
            </w:r>
          </w:p>
          <w:p w14:paraId="76885256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Танцы.</w:t>
            </w:r>
          </w:p>
          <w:p w14:paraId="66CBB2B0" w14:textId="77777777" w:rsidR="00AB28AD" w:rsidRPr="00C053FE" w:rsidRDefault="00AB28AD" w:rsidP="00AB28A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.Формировать умение воспринимать танцевальный характер музыки.</w:t>
            </w:r>
          </w:p>
          <w:p w14:paraId="2F92F71C" w14:textId="77777777" w:rsidR="00AB28AD" w:rsidRPr="00C053FE" w:rsidRDefault="00AB28AD" w:rsidP="00AB28A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двигаться легко, ритмично.</w:t>
            </w:r>
          </w:p>
          <w:p w14:paraId="341EB99A" w14:textId="77777777" w:rsidR="00AB28AD" w:rsidRPr="00C053FE" w:rsidRDefault="00AB28AD" w:rsidP="00AB28A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.Правильно выполнять танцевальные движения. </w:t>
            </w:r>
          </w:p>
          <w:p w14:paraId="19C306EA" w14:textId="77777777" w:rsidR="00AB28AD" w:rsidRPr="00C053FE" w:rsidRDefault="00AB28AD" w:rsidP="00AB28A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воспринимать танцевальный характер музыки.</w:t>
            </w:r>
          </w:p>
          <w:p w14:paraId="69ECFACC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Пение.</w:t>
            </w:r>
          </w:p>
          <w:p w14:paraId="435E625D" w14:textId="77777777" w:rsidR="00AB28AD" w:rsidRPr="00C053FE" w:rsidRDefault="00AB28AD" w:rsidP="00AB28AD">
            <w:pP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Развивать умение брать дыхание между короткими музыкальными фразами.</w:t>
            </w:r>
          </w:p>
          <w:p w14:paraId="16F0661A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hAnsi="Times New Roman" w:cs="Times New Roman"/>
                <w:b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певческие навыки.</w:t>
            </w:r>
          </w:p>
          <w:p w14:paraId="1F899E88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.Формировать умение петь легким звуком, произносить отчетливо слова, петь умеренно громко и тихо.</w:t>
            </w:r>
          </w:p>
          <w:p w14:paraId="7D938BE3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 интонировать попевку, различать высокие и низкие звуки, показывать их движением руки (вверх-вниз).</w:t>
            </w:r>
          </w:p>
          <w:p w14:paraId="206A846B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 на музыкальных инструментах.</w:t>
            </w:r>
          </w:p>
          <w:p w14:paraId="3166C793" w14:textId="77777777" w:rsidR="00AB28AD" w:rsidRPr="00C053FE" w:rsidRDefault="00AB28AD" w:rsidP="00AB28AD">
            <w:pP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053F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спользовать различные шумовые музыкальные инструменты  при исполнении знакомых песен.</w:t>
            </w:r>
          </w:p>
          <w:p w14:paraId="4F032FEA" w14:textId="77777777" w:rsidR="008347AE" w:rsidRPr="00C053FE" w:rsidRDefault="00AB28AD" w:rsidP="00AB28AD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lang w:val="kk-KZ"/>
              </w:rPr>
              <w:t>3-4</w:t>
            </w:r>
            <w:r w:rsidRPr="00C053FE">
              <w:rPr>
                <w:rFonts w:ascii="Times New Roman" w:hAnsi="Times New Roman" w:cs="Times New Roman"/>
                <w:lang w:val="kk-KZ"/>
              </w:rPr>
              <w:t>.Формировать умение подыгрывать простейшие мелодии на деревянных ложках, погремушках, барабане.</w:t>
            </w:r>
          </w:p>
        </w:tc>
        <w:tc>
          <w:tcPr>
            <w:tcW w:w="3164" w:type="dxa"/>
          </w:tcPr>
          <w:p w14:paraId="4851F1DC" w14:textId="77777777" w:rsidR="00661B71" w:rsidRPr="00C053FE" w:rsidRDefault="00661B71" w:rsidP="00661B7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Слушание.</w:t>
            </w:r>
          </w:p>
          <w:p w14:paraId="0AB85433" w14:textId="77777777" w:rsidR="00661B71" w:rsidRPr="00C053FE" w:rsidRDefault="00661B71" w:rsidP="00661B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1-2.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Обучать умению различать эмоциональное содержание произведений.</w:t>
            </w:r>
          </w:p>
          <w:p w14:paraId="5C82E2BF" w14:textId="77777777" w:rsidR="00661B71" w:rsidRPr="00C053FE" w:rsidRDefault="00661B71" w:rsidP="00661B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3-4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.Обучать умению различать настроение, динамические оттенки произведений.</w:t>
            </w:r>
          </w:p>
          <w:p w14:paraId="24419866" w14:textId="77777777" w:rsidR="00661B71" w:rsidRPr="00C053FE" w:rsidRDefault="00661B71" w:rsidP="00661B7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</w:p>
          <w:p w14:paraId="038040D3" w14:textId="77777777" w:rsidR="00661B71" w:rsidRPr="00C053FE" w:rsidRDefault="00661B71" w:rsidP="00661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1-4.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навыки пения легким голосом в диапазоне «ре» первой октавы.</w:t>
            </w:r>
          </w:p>
          <w:p w14:paraId="6A4381DE" w14:textId="77777777" w:rsidR="00661B71" w:rsidRPr="00C053FE" w:rsidRDefault="00661B71" w:rsidP="00661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 движения.</w:t>
            </w:r>
          </w:p>
          <w:p w14:paraId="3ADA09B9" w14:textId="77777777" w:rsidR="00661B71" w:rsidRPr="00C053FE" w:rsidRDefault="00661B71" w:rsidP="00661B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1-2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.Учить выполнять упражнения, в соответствии с изменениями характера музыки.</w:t>
            </w:r>
          </w:p>
          <w:p w14:paraId="59B3E382" w14:textId="77777777" w:rsidR="00661B71" w:rsidRPr="00C053FE" w:rsidRDefault="00560831" w:rsidP="00661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661B71"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-4.</w:t>
            </w:r>
            <w:r w:rsidR="00661B71"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Передавать характер марша четкой ритмичной ходьбой.</w:t>
            </w:r>
          </w:p>
          <w:p w14:paraId="652BE23E" w14:textId="77777777" w:rsidR="00151A0A" w:rsidRPr="00C053FE" w:rsidRDefault="00661B71" w:rsidP="00661B7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Игра на музыкальных инструментах.</w:t>
            </w:r>
          </w:p>
          <w:p w14:paraId="5F935391" w14:textId="77777777" w:rsidR="00661B71" w:rsidRPr="00C053FE" w:rsidRDefault="00661B71" w:rsidP="00661B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1-2.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выполнять простые, знакомые мелодии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детских музыкальных инструментах в группах.</w:t>
            </w:r>
          </w:p>
          <w:p w14:paraId="31F9C2DC" w14:textId="77777777" w:rsidR="00661B71" w:rsidRPr="00C053FE" w:rsidRDefault="00661B71" w:rsidP="00661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.Учить выполнять простые, знакомые мелодии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детских музыкальных инструментах  индивидуально.</w:t>
            </w:r>
          </w:p>
          <w:p w14:paraId="55B53BF3" w14:textId="77777777" w:rsidR="00661B71" w:rsidRPr="00C053FE" w:rsidRDefault="00661B71" w:rsidP="00661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Танцы.</w:t>
            </w:r>
          </w:p>
          <w:p w14:paraId="24C9C4CD" w14:textId="77777777" w:rsidR="008347AE" w:rsidRPr="00C053FE" w:rsidRDefault="00661B71" w:rsidP="00661B71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1-4.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танцевальные движения, выполняемые в соответствии с музыкой.</w:t>
            </w:r>
          </w:p>
        </w:tc>
      </w:tr>
      <w:tr w:rsidR="008347AE" w:rsidRPr="00C053FE" w14:paraId="6AF31BE7" w14:textId="77777777" w:rsidTr="008347AE">
        <w:tc>
          <w:tcPr>
            <w:tcW w:w="1843" w:type="dxa"/>
          </w:tcPr>
          <w:p w14:paraId="03BAF3A1" w14:textId="77777777" w:rsidR="008347AE" w:rsidRPr="00C053FE" w:rsidRDefault="008347AE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Ноябрь</w:t>
            </w:r>
          </w:p>
        </w:tc>
        <w:tc>
          <w:tcPr>
            <w:tcW w:w="3544" w:type="dxa"/>
          </w:tcPr>
          <w:p w14:paraId="36211B1D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Слушание музыки.</w:t>
            </w:r>
          </w:p>
          <w:p w14:paraId="2F1A0725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C053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Продолжить</w:t>
            </w: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умению различать тихое и громкое звучание.</w:t>
            </w:r>
          </w:p>
          <w:p w14:paraId="1490E797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r w:rsidRPr="00C053FE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Продолжить</w:t>
            </w: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умению различать характер музыкальных произведений (спокойные и веселые песни, пьесы)</w:t>
            </w:r>
          </w:p>
          <w:p w14:paraId="16115AD5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навыки понимания смысла песни и обучать умению различать высокое и низкое звучание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колокольчиков, фортепиано.</w:t>
            </w:r>
          </w:p>
          <w:p w14:paraId="32D66217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знакомые мелодии на разных музыкальных инструментах, распознавать эти мелодии.</w:t>
            </w:r>
          </w:p>
          <w:p w14:paraId="657DD57C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Пение.</w:t>
            </w:r>
          </w:p>
          <w:p w14:paraId="2773DAAD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C053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Продолжать п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обуждать вместе произносить повторяющиеся слова песни.</w:t>
            </w:r>
          </w:p>
          <w:p w14:paraId="2298F684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C053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Продолжать п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обуждать вместе окончания музыкальных фраз.</w:t>
            </w:r>
          </w:p>
          <w:p w14:paraId="6135ED5C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Подстраиваясь под интонацию голоса взрослого и инструмент.</w:t>
            </w:r>
          </w:p>
          <w:p w14:paraId="6CDFC03B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 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Обучать умению петь индивидуально и группами, правильно передавать ритм и отдельные интонации мелодии.</w:t>
            </w:r>
          </w:p>
          <w:p w14:paraId="5EDE8128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Музыкально-ритмические движения.</w:t>
            </w:r>
            <w:r w:rsidRPr="00C053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14:paraId="190DC0C3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обучать умению выполнять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под музыку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движения разных персонажей (птичка улетела и др.).</w:t>
            </w:r>
          </w:p>
          <w:p w14:paraId="3FA8BB87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инсценировать в играх и песнях. </w:t>
            </w:r>
          </w:p>
          <w:p w14:paraId="472EF6D8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Развивать навык выполнения движений с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музыкальными инструментами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: бубном,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маракасы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C09D46" w14:textId="77777777" w:rsidR="008347AE" w:rsidRPr="00C053FE" w:rsidRDefault="008347AE" w:rsidP="008347AE">
            <w:pPr>
              <w:widowControl w:val="0"/>
              <w:suppressAutoHyphens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Выполнять простые танцевальные движения: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вращать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кистями рук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хлопать в ладоши, топать ногами,  приседать, покачиваться с ноги на ногу, кружиться;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вращать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туловищ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ем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, наклон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ять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голов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махать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ами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B5E7A58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Слушание музыки.</w:t>
            </w:r>
          </w:p>
          <w:p w14:paraId="02885BD0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Формировать умение воспринимать и понимать содержание песен и  различать их характер.</w:t>
            </w:r>
          </w:p>
          <w:p w14:paraId="4436E5DF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Формировать умение слушать музыку в исполнении взрослых.</w:t>
            </w:r>
          </w:p>
          <w:p w14:paraId="091D7568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Учить замечать выразительные средства музыкального произведения: динамику (громко-тихо), темп (быстро-медленно).</w:t>
            </w:r>
          </w:p>
          <w:p w14:paraId="4A2DD5A5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Учить петь выразительно, с настроением.</w:t>
            </w:r>
          </w:p>
          <w:p w14:paraId="5B6A03FD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Пение.</w:t>
            </w:r>
          </w:p>
          <w:p w14:paraId="0D27F414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Способствовать развитию певческих навыков: петь чисто в диапазоне ре (ми) — ля (си), в одном темпе со всеми.</w:t>
            </w:r>
          </w:p>
          <w:p w14:paraId="50CB5DB6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Петь вместе со взрослым, подстраиваться к его голосу в сопровождении инструмента,</w:t>
            </w:r>
          </w:p>
          <w:p w14:paraId="24D6DCAC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Совершенствовать знания о музыкальном жанре – песня.</w:t>
            </w:r>
          </w:p>
          <w:p w14:paraId="61DC65E2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Обучать вместе начинать и заканчивать пение.</w:t>
            </w:r>
          </w:p>
          <w:p w14:paraId="5F3D802B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Музыкально-ритмические движения.</w:t>
            </w:r>
          </w:p>
          <w:p w14:paraId="556ACF21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Совершенствовать знания о музыкальном жанре – марш.</w:t>
            </w:r>
          </w:p>
          <w:p w14:paraId="7D991933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ритмические движения по одному в соответствии с темпом и характером музыки.</w:t>
            </w:r>
          </w:p>
          <w:p w14:paraId="7568AF29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Улучшать качество исполнения танцевальных движений: притопывать попеременно двумя ногами и одной ногой.</w:t>
            </w:r>
          </w:p>
          <w:p w14:paraId="4C14BEFD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имитировать движения животных.</w:t>
            </w:r>
          </w:p>
          <w:p w14:paraId="52EFDCEE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Игра на детских музыкальных инструментах.</w:t>
            </w:r>
          </w:p>
          <w:p w14:paraId="56FB7B50" w14:textId="77777777" w:rsidR="00926D19" w:rsidRPr="00C053FE" w:rsidRDefault="00926D19" w:rsidP="00926D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1-2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.Способствовать овладению элементарного навыка игры в ритме на маракасе, выбивая ритм.</w:t>
            </w:r>
          </w:p>
          <w:p w14:paraId="08B698A3" w14:textId="77777777" w:rsidR="008347AE" w:rsidRPr="00C053FE" w:rsidRDefault="00926D19" w:rsidP="00926D1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3-4.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Способствовать овладению 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элементарного навыка игры в ритме на барабане, выбивая ритм.</w:t>
            </w:r>
          </w:p>
        </w:tc>
        <w:tc>
          <w:tcPr>
            <w:tcW w:w="3356" w:type="dxa"/>
          </w:tcPr>
          <w:p w14:paraId="600A6042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музыки.</w:t>
            </w:r>
          </w:p>
          <w:p w14:paraId="091BA2EA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1-2. 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бучать умению воспринимать звуки казахского народного инструмента – домбры.</w:t>
            </w:r>
          </w:p>
          <w:p w14:paraId="0445A3CF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.Воспринимать четкий ритм марша, выразительные акценты, прислушиваться к различным динамическим оттенкам.</w:t>
            </w:r>
          </w:p>
          <w:p w14:paraId="7EA9E388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Музыкально-ритмические движения. </w:t>
            </w:r>
          </w:p>
          <w:p w14:paraId="568AE678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.Выполнять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полуприседания,согласовывая движения с музыкой. </w:t>
            </w:r>
          </w:p>
          <w:p w14:paraId="29B8726C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.Уметь менять движения на вторую часть музыки.</w:t>
            </w:r>
          </w:p>
          <w:p w14:paraId="240A5122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.Выполнять подскоки в подвижном темпе, передавая ритм музыки.</w:t>
            </w:r>
          </w:p>
          <w:p w14:paraId="3AD74C29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Танцы.</w:t>
            </w:r>
          </w:p>
          <w:p w14:paraId="70918D52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1-2.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выполнять игровые действия в с</w:t>
            </w:r>
            <w:r w:rsidR="004F50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оответствии с характером музыки.</w:t>
            </w:r>
          </w:p>
          <w:p w14:paraId="1AE7671F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.Уметь двигаться по кругу.</w:t>
            </w:r>
          </w:p>
          <w:p w14:paraId="3A6BCC21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.Уметь менять движения, проявлять быстроту и ловкость.</w:t>
            </w:r>
          </w:p>
          <w:p w14:paraId="5482ECD9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3DC51906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бучать умению петь мелодию чисто, смягчать концы фраз.</w:t>
            </w:r>
          </w:p>
          <w:p w14:paraId="4D5DCD00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Четко произносить слова, петь выразительно.</w:t>
            </w:r>
          </w:p>
          <w:p w14:paraId="228E6054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.Уметь передавать характер музыки; с высоким и низким голосом, демонстрируя движения рук для развития голоса и слуха. </w:t>
            </w:r>
          </w:p>
          <w:p w14:paraId="4B123C80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Учить петь с инструментальным сопровождением и без него (с помощью воспитателя).</w:t>
            </w:r>
          </w:p>
          <w:p w14:paraId="15A7C701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 на музыкальных инструментах.</w:t>
            </w:r>
          </w:p>
          <w:p w14:paraId="608A364C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овершенствовать умение играть на детских музыкальных инструментах.</w:t>
            </w:r>
          </w:p>
          <w:p w14:paraId="3151DFA5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.Уметь слушать, как играет взрослый на различных 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 xml:space="preserve">музыкальных и шумных инструментах. </w:t>
            </w:r>
          </w:p>
          <w:p w14:paraId="2CFD9535" w14:textId="77777777" w:rsidR="008347AE" w:rsidRPr="00C053FE" w:rsidRDefault="00AB28AD" w:rsidP="00AB28AD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Совершенствовать умение распознавать и называть детские музыкальные инструменты.</w:t>
            </w:r>
          </w:p>
        </w:tc>
        <w:tc>
          <w:tcPr>
            <w:tcW w:w="3164" w:type="dxa"/>
          </w:tcPr>
          <w:p w14:paraId="1751EB0C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Слушание.</w:t>
            </w:r>
          </w:p>
          <w:p w14:paraId="3CB2E834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Обучать умению различать динамические музыкальные оттенки.</w:t>
            </w:r>
          </w:p>
          <w:p w14:paraId="3682D940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.Уметь выражать свое отношение к музыкальному произведению.</w:t>
            </w:r>
          </w:p>
          <w:p w14:paraId="54D5353B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высказываться о характере и содержании музыкального произведения.</w:t>
            </w: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267EF21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</w:p>
          <w:p w14:paraId="384D7E89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1-2.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навыки пения легким голосом в диапазоне «до» второй октавы перед пением.</w:t>
            </w:r>
          </w:p>
          <w:p w14:paraId="0FFC146E" w14:textId="77777777" w:rsidR="00EB3918" w:rsidRPr="00C053FE" w:rsidRDefault="00EB3918" w:rsidP="00EB39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3-4.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бучать умению дышать между музыкальными фразами.</w:t>
            </w:r>
          </w:p>
          <w:p w14:paraId="54A87E73" w14:textId="77777777" w:rsidR="00EB3918" w:rsidRPr="00C053FE" w:rsidRDefault="00EB3918" w:rsidP="00EB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 движения.</w:t>
            </w:r>
          </w:p>
          <w:p w14:paraId="5F07EE59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1-2.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Передавать подвижный характер музыки – легким ритмичным бегом.</w:t>
            </w:r>
          </w:p>
          <w:p w14:paraId="4E4FADBD" w14:textId="77777777" w:rsidR="00EB3918" w:rsidRPr="00C053FE" w:rsidRDefault="00EB3918" w:rsidP="00EB39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умение импровизировать, используя знакомые плясовые движения в соответствии с характером музыки.</w:t>
            </w:r>
          </w:p>
          <w:p w14:paraId="61C90A98" w14:textId="77777777" w:rsidR="00EB3918" w:rsidRPr="00C053FE" w:rsidRDefault="00EB3918" w:rsidP="00EB39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Игра на музыкальных инструментах.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78A84860" w14:textId="77777777" w:rsidR="00EB3918" w:rsidRPr="00C053FE" w:rsidRDefault="00EB3918" w:rsidP="00EB39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1-4.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азвивать детское творчество при игре на музыкальных инструментах.</w:t>
            </w:r>
          </w:p>
          <w:p w14:paraId="6AED7EF0" w14:textId="77777777" w:rsidR="00EB3918" w:rsidRPr="00C053FE" w:rsidRDefault="00EB3918" w:rsidP="00EB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Танцы.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2BA4F7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1-4.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Уметь выполнять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движения.</w:t>
            </w:r>
          </w:p>
          <w:p w14:paraId="0964613D" w14:textId="77777777" w:rsidR="008347AE" w:rsidRPr="00C053FE" w:rsidRDefault="00EB3918" w:rsidP="00EB3918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Легкое, свободное исполнение элементов танцевальных движений.</w:t>
            </w:r>
          </w:p>
        </w:tc>
      </w:tr>
      <w:tr w:rsidR="008347AE" w:rsidRPr="00C053FE" w14:paraId="5C917FEB" w14:textId="77777777" w:rsidTr="008347AE">
        <w:tc>
          <w:tcPr>
            <w:tcW w:w="1843" w:type="dxa"/>
          </w:tcPr>
          <w:p w14:paraId="0B825658" w14:textId="77777777" w:rsidR="008347AE" w:rsidRPr="00C053FE" w:rsidRDefault="008347AE" w:rsidP="008347A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Декабрь</w:t>
            </w:r>
          </w:p>
        </w:tc>
        <w:tc>
          <w:tcPr>
            <w:tcW w:w="3544" w:type="dxa"/>
          </w:tcPr>
          <w:p w14:paraId="22373753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</w:p>
          <w:p w14:paraId="3B523E53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Продолжить 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навыки понимания смысла песни.</w:t>
            </w:r>
          </w:p>
          <w:p w14:paraId="5D2DC174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Продолжить 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обучать  различать высокое и низкое звучание колокольчиков, фортепиано.</w:t>
            </w:r>
          </w:p>
          <w:p w14:paraId="3F636E09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Слушать знакомые мелодии на разных музыкальных инструментах</w:t>
            </w:r>
          </w:p>
          <w:p w14:paraId="64812283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Распознавать знакомые  мелодии.</w:t>
            </w:r>
          </w:p>
          <w:p w14:paraId="4915F439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Пение.</w:t>
            </w:r>
          </w:p>
          <w:p w14:paraId="6A47197A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Продолжать обучать умению петь индивидуально и группами.</w:t>
            </w:r>
          </w:p>
          <w:p w14:paraId="44A9574E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Продолжать обучать правильно передавать ритм и отдельные интонации мелодии.</w:t>
            </w:r>
          </w:p>
          <w:p w14:paraId="2F871A16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Побуждать вместе произносить повторяющиеся слова песни, окончания музыкальных фраз.</w:t>
            </w:r>
          </w:p>
          <w:p w14:paraId="6D009428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Подстраиваться под интонацию голоса взрослого и инструмент.</w:t>
            </w:r>
          </w:p>
          <w:p w14:paraId="4A40BE63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30D4BF8C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1.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Продолжать учить выполнять простые танцевальные движения по показу.</w:t>
            </w:r>
          </w:p>
          <w:p w14:paraId="6CC520B1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Продолжать выполнять простые танцевальные движения: 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вращать 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кистями рук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хлопать в ладоши, топать ногами, приседать.</w:t>
            </w:r>
          </w:p>
          <w:p w14:paraId="61842767" w14:textId="77777777" w:rsidR="008347AE" w:rsidRPr="00C053FE" w:rsidRDefault="008347AE" w:rsidP="008347AE">
            <w:pPr>
              <w:widowControl w:val="0"/>
              <w:suppressAutoHyphens/>
              <w:ind w:right="26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Уметь покачиваться с ноги на ногу, кружиться; 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вращать 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туловищ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ем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наклоны головы, 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махать 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ами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5E8730F" w14:textId="77777777" w:rsidR="008347AE" w:rsidRPr="00C053FE" w:rsidRDefault="008347AE" w:rsidP="008347AE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выполнять простые танцевальные движения.</w:t>
            </w:r>
          </w:p>
        </w:tc>
        <w:tc>
          <w:tcPr>
            <w:tcW w:w="3544" w:type="dxa"/>
          </w:tcPr>
          <w:p w14:paraId="6192DBB7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Слушание музыки.</w:t>
            </w:r>
          </w:p>
          <w:p w14:paraId="5A03F071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формировать умение слушать музыкальное произведение до конца, понимать характер музыки, узнавать и определять, сколько частей в произведении.</w:t>
            </w:r>
          </w:p>
          <w:p w14:paraId="642C0DA5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91450AE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Совершенствовать умение различать на слух звучание музыкального инструмента (асатаяк, сырнай), продолжать развивать умение различать на слух звучание детских музыкальных инструментов, называть их.</w:t>
            </w:r>
          </w:p>
          <w:p w14:paraId="6B67DF9A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Учить слушать песни, исполненные на разных инструментах, запоминать и знать их; слушать произведение до конца.</w:t>
            </w:r>
          </w:p>
          <w:p w14:paraId="0AFA0039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развивать умение замечать выразительные средства музыкальных произведений.</w:t>
            </w:r>
          </w:p>
          <w:p w14:paraId="33E74620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4A7A150A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способствовать развитию певческих навыков: петь чисто в диапазоне ре (ми) — ля (си), в одном темпе со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всеми.</w:t>
            </w:r>
          </w:p>
          <w:p w14:paraId="4885EB30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способствовать развитию певческих навыков, четко произносить слова.</w:t>
            </w:r>
          </w:p>
          <w:p w14:paraId="549C6003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Петь вместе со взрослым, подстраиваться к его голосу в сопровождении инструмента. </w:t>
            </w:r>
          </w:p>
          <w:p w14:paraId="0E1C2930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Обучать вместе начинать и заканчивать пение.</w:t>
            </w:r>
          </w:p>
          <w:p w14:paraId="6964BE99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движения.</w:t>
            </w:r>
          </w:p>
          <w:p w14:paraId="58F0DB35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улучшать качество исполнения танцевальных движений.</w:t>
            </w:r>
          </w:p>
          <w:p w14:paraId="2B16621D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Формировать умение выполнять ритмические движения парами в соответствии с темпом и характером музыкального произведения.</w:t>
            </w:r>
          </w:p>
          <w:p w14:paraId="14BEAE8E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Знакомить с танцевальным искусством казахского народа.</w:t>
            </w:r>
          </w:p>
          <w:p w14:paraId="723B4404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Исполнять элементарные элементы казахских танцевальных движений под музыкальное сопровождение.</w:t>
            </w:r>
          </w:p>
          <w:p w14:paraId="66AD43C3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Игра на детских музыкальных инструментах.</w:t>
            </w:r>
          </w:p>
          <w:p w14:paraId="200D88DA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Познакомить детей с детским музыкальным инструментом -  колокольчиком, а также его звучанием.</w:t>
            </w:r>
          </w:p>
          <w:p w14:paraId="4247D415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Способствовать овладению элементарными навыками игры на колокольчике.</w:t>
            </w:r>
          </w:p>
          <w:p w14:paraId="58A00F01" w14:textId="77777777" w:rsidR="008347AE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Закрепить ритмическую игру на бубне, маракасе,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барабане, выбивая ритм.</w:t>
            </w:r>
          </w:p>
        </w:tc>
        <w:tc>
          <w:tcPr>
            <w:tcW w:w="3356" w:type="dxa"/>
          </w:tcPr>
          <w:p w14:paraId="0F6C905A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 xml:space="preserve"> </w:t>
            </w: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Слушание музыки.</w:t>
            </w:r>
          </w:p>
          <w:p w14:paraId="52EA9141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азвивать способность различать звуки по высоте (высокий, низкий в пределах сексты, септимы).</w:t>
            </w:r>
          </w:p>
          <w:p w14:paraId="0BD34C2C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Уметь сопровождать песни показом иллюстраций и жестами. </w:t>
            </w:r>
          </w:p>
          <w:p w14:paraId="441DFA7E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.Учить детей слушать и обсуждать прослушанную музыку. </w:t>
            </w:r>
          </w:p>
          <w:p w14:paraId="4D1F8AB1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Музыкально-ритмические движения. </w:t>
            </w:r>
          </w:p>
          <w:p w14:paraId="4E1876C0" w14:textId="77777777" w:rsidR="00AB28AD" w:rsidRPr="00C053FE" w:rsidRDefault="00AB28AD" w:rsidP="00AB28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.Воспринимать веселый, подвижный характер музыки.</w:t>
            </w:r>
          </w:p>
          <w:p w14:paraId="1B908469" w14:textId="77777777" w:rsidR="00AB28AD" w:rsidRPr="00C053FE" w:rsidRDefault="00AB28AD" w:rsidP="00AB28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.Применять в инсценировке знакомые песни по содержанию.</w:t>
            </w:r>
          </w:p>
          <w:p w14:paraId="12346FC3" w14:textId="77777777" w:rsidR="00AB28AD" w:rsidRPr="00C053FE" w:rsidRDefault="00AB28AD" w:rsidP="00AB28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.Запоминать названия танцевальных движений, плясок.</w:t>
            </w:r>
          </w:p>
          <w:p w14:paraId="00B0477D" w14:textId="77777777" w:rsidR="00AB28AD" w:rsidRPr="00C053FE" w:rsidRDefault="00AB28AD" w:rsidP="00AB28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.Выполнять подскоки в подвижном темпе, передавая ритм музыки.</w:t>
            </w:r>
          </w:p>
          <w:p w14:paraId="05B32A01" w14:textId="77777777" w:rsidR="00AB28AD" w:rsidRPr="00C053FE" w:rsidRDefault="00AB28AD" w:rsidP="00AB28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Танцы.</w:t>
            </w:r>
          </w:p>
          <w:p w14:paraId="455F268E" w14:textId="77777777" w:rsidR="00AB28AD" w:rsidRPr="00C053FE" w:rsidRDefault="00AB28AD" w:rsidP="00AB28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1-2.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Развивать умение различать веселый оживленный характер музыки.</w:t>
            </w:r>
          </w:p>
          <w:p w14:paraId="6E56F1C7" w14:textId="77777777" w:rsidR="00AB28AD" w:rsidRPr="00C053FE" w:rsidRDefault="00AB28AD" w:rsidP="00AB28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.Выполнять танцевальные движения с атрибутами.  </w:t>
            </w:r>
          </w:p>
          <w:p w14:paraId="1886583B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Пение.</w:t>
            </w:r>
          </w:p>
          <w:p w14:paraId="74F38980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1. 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бучать умению петь мелодию чисто, смягчать концы фраз, четко произносить слова, петь выразительно, передавая характер музыки; с высоким и низким голосом,.</w:t>
            </w:r>
          </w:p>
          <w:p w14:paraId="3DEEEAF0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Демонстрировать движения рук для развития голоса и слуха.  </w:t>
            </w:r>
          </w:p>
          <w:p w14:paraId="11B7C159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Петь попевку легко, напевно, точно интонируя.</w:t>
            </w:r>
          </w:p>
          <w:p w14:paraId="518123BC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петь соблюдая ритм, петь по одному и коллективно.</w:t>
            </w:r>
          </w:p>
          <w:p w14:paraId="6244CA2C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 на музыкальных инструментах.</w:t>
            </w:r>
          </w:p>
          <w:p w14:paraId="040CE2E3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овершенствовать умение играть на детских музыкальных инструментах. </w:t>
            </w:r>
          </w:p>
          <w:p w14:paraId="7D68DD54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.Уметь слушать, как играет взрослый на различных музыкальных и шумных инструментах. </w:t>
            </w:r>
          </w:p>
          <w:p w14:paraId="3AFFC891" w14:textId="77777777" w:rsidR="008347AE" w:rsidRPr="00C053FE" w:rsidRDefault="00AB28AD" w:rsidP="00AB28AD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.Развивать умение играть простые мелодии на деревянных ложках, асатаяке, сазсырне.  </w:t>
            </w:r>
          </w:p>
        </w:tc>
        <w:tc>
          <w:tcPr>
            <w:tcW w:w="3164" w:type="dxa"/>
          </w:tcPr>
          <w:p w14:paraId="01BE2FA2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Слушание.</w:t>
            </w:r>
          </w:p>
          <w:p w14:paraId="7835FBDE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1-2.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формировать умение связывать характер музыки с содержанием образа.</w:t>
            </w:r>
          </w:p>
          <w:p w14:paraId="4A0C5F53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.Продолжать развивать интерес и любовь к музыке.</w:t>
            </w:r>
          </w:p>
          <w:p w14:paraId="57B1BE4E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.Формировать умение связывать характер музыки с содержанием образа.</w:t>
            </w:r>
          </w:p>
          <w:p w14:paraId="58DE974B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</w:p>
          <w:p w14:paraId="6E5EF3BB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Обучать умению четко произносить слова песни.</w:t>
            </w:r>
          </w:p>
          <w:p w14:paraId="4BB944D2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Петь средним, громким и тихим голосом.</w:t>
            </w:r>
          </w:p>
          <w:p w14:paraId="1D91F7BF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.Приобщать к самостоятельному и творческому исполнению песен различного характера. </w:t>
            </w:r>
          </w:p>
          <w:p w14:paraId="03DA0A7F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Тренировать исполнение песни с музыкальным вкусом.</w:t>
            </w:r>
          </w:p>
          <w:p w14:paraId="5ED14EC6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Танцевальное творчество.</w:t>
            </w:r>
          </w:p>
          <w:p w14:paraId="1EC7FB51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117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-2</w:t>
            </w: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Осваивать танцевальные движения.</w:t>
            </w:r>
          </w:p>
          <w:p w14:paraId="79010FCA" w14:textId="77777777" w:rsidR="00EB3918" w:rsidRPr="00C053FE" w:rsidRDefault="001178D1" w:rsidP="00EB39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</w:t>
            </w:r>
            <w:r w:rsidR="00EB3918"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.Познакомить с танцевальным искусством казахского народа.</w:t>
            </w:r>
          </w:p>
          <w:p w14:paraId="38C7AF85" w14:textId="77777777" w:rsidR="00EB3918" w:rsidRPr="00C053FE" w:rsidRDefault="00EB3918" w:rsidP="00EB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Музыкально-ритмические движения </w:t>
            </w:r>
          </w:p>
          <w:p w14:paraId="5FA553F6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1-2.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выполнять упражнения полуприседаниями («пружинка»).</w:t>
            </w:r>
          </w:p>
          <w:p w14:paraId="6492EB9E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упражнения по показу взрослого.</w:t>
            </w:r>
          </w:p>
          <w:p w14:paraId="7365F1C6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Игра на музыкальных инструментах.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8F92FEB" w14:textId="77777777" w:rsidR="00EB3918" w:rsidRPr="00C053FE" w:rsidRDefault="00EB3918" w:rsidP="00EB39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1-4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.Прививать  активность, самостоятельность.</w:t>
            </w:r>
          </w:p>
          <w:p w14:paraId="7AB00EED" w14:textId="77777777" w:rsidR="00EB3918" w:rsidRPr="00C053FE" w:rsidRDefault="00EB3918" w:rsidP="00EB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Танцы.</w:t>
            </w:r>
          </w:p>
          <w:p w14:paraId="4F39A204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азвивать умение инсценировать песню в соответствии с текстом.</w:t>
            </w:r>
          </w:p>
          <w:p w14:paraId="71096079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2-3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.Формировать знания  о танцевальных движениях.</w:t>
            </w:r>
          </w:p>
          <w:p w14:paraId="0FC6E6D0" w14:textId="77777777" w:rsidR="008347AE" w:rsidRPr="00C053FE" w:rsidRDefault="00EB3918" w:rsidP="00EB3918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.Уметь изменять направления движений в соответствии с музыкальными фразами.</w:t>
            </w:r>
          </w:p>
        </w:tc>
      </w:tr>
      <w:tr w:rsidR="008347AE" w:rsidRPr="00C053FE" w14:paraId="29C371C4" w14:textId="77777777" w:rsidTr="008347AE">
        <w:tc>
          <w:tcPr>
            <w:tcW w:w="1843" w:type="dxa"/>
          </w:tcPr>
          <w:p w14:paraId="54E549B7" w14:textId="77777777" w:rsidR="008347AE" w:rsidRPr="00C053FE" w:rsidRDefault="008347AE" w:rsidP="00C053F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Январь</w:t>
            </w:r>
          </w:p>
        </w:tc>
        <w:tc>
          <w:tcPr>
            <w:tcW w:w="3544" w:type="dxa"/>
          </w:tcPr>
          <w:p w14:paraId="7B49C82B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</w:p>
          <w:p w14:paraId="58911FE4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детей со звучанием музыкального инструмента -барабан.</w:t>
            </w:r>
          </w:p>
          <w:p w14:paraId="52815AD9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детей со звучанием музыкального инструмента -бубен.</w:t>
            </w:r>
          </w:p>
          <w:p w14:paraId="47871BAF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детей со звучанием музыкального инструмента –маракас.</w:t>
            </w:r>
          </w:p>
          <w:p w14:paraId="253DF526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детей со звучанием  музыкальных инструментов (в оркестре).</w:t>
            </w:r>
          </w:p>
          <w:p w14:paraId="54F26DD9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Пение.</w:t>
            </w:r>
          </w:p>
          <w:p w14:paraId="736CFCC3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интерес к пению.</w:t>
            </w:r>
          </w:p>
          <w:p w14:paraId="3729CA5D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Подпевать отдельные слоги и слова песен.</w:t>
            </w:r>
          </w:p>
          <w:p w14:paraId="59451FA2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Подражать интонации пения педагога.</w:t>
            </w:r>
          </w:p>
          <w:p w14:paraId="4BDB7F7D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еть совместно с взрослым, подражать протяжному звучанию.</w:t>
            </w:r>
          </w:p>
          <w:p w14:paraId="3EB6BEFE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03C9F549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 выполнения движений с музыкальным  инструментами: (бубном, барабан, маракасы).</w:t>
            </w:r>
          </w:p>
          <w:p w14:paraId="75D3B148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 выполнения движений с музыкальным  инструментом- бубном.</w:t>
            </w:r>
          </w:p>
          <w:p w14:paraId="55450719" w14:textId="77777777" w:rsidR="00DD0243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 выполнения движений с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музыкальным  инструментом- барабан. </w:t>
            </w:r>
          </w:p>
          <w:p w14:paraId="542E324E" w14:textId="77777777" w:rsidR="008347AE" w:rsidRPr="00C053FE" w:rsidRDefault="00DD0243" w:rsidP="00DD0243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 выполнения движений с музыкальным  инструментом- маракас.</w:t>
            </w:r>
          </w:p>
        </w:tc>
        <w:tc>
          <w:tcPr>
            <w:tcW w:w="3544" w:type="dxa"/>
          </w:tcPr>
          <w:p w14:paraId="0B4CCD94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Слушание музыки.</w:t>
            </w:r>
          </w:p>
          <w:p w14:paraId="1C77682E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знания о музыкальных жанрах: песня, танец, марш.</w:t>
            </w:r>
          </w:p>
          <w:p w14:paraId="2BE47624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формировать умение слушать музыкальное произведение в исполнении взрослых и на аудиозаписях до конца, понимать характер и выразительные средства музыки, узнавать и определять, сколько частей в произведении, сравнивать музыкальное произведение с иллюстрациями</w:t>
            </w:r>
          </w:p>
          <w:p w14:paraId="76951D37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Совершенствовать умение различать на слух звучание музыкальных игрушек, детского музыкального инструмента – металлофон.</w:t>
            </w:r>
          </w:p>
          <w:p w14:paraId="518EB486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формировать умение слушать песни, исполненные на разных инструментах, запоминать и знать их; слушать произведение до конца.</w:t>
            </w:r>
          </w:p>
          <w:p w14:paraId="6AB06819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0C9664BF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Развивать певческие навыки: петь чисто в диапазоне ре (ми) — ля (си).</w:t>
            </w:r>
          </w:p>
          <w:p w14:paraId="00A3A8D1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Обучать петь в одном темпе со всеми, четко произносить слова,</w:t>
            </w:r>
          </w:p>
          <w:p w14:paraId="218FFA99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Обучать передавать характер песни (петь весело, протяжно, игриво).</w:t>
            </w:r>
          </w:p>
          <w:p w14:paraId="2B8D7A8E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Обучать вместе начинать и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заканчивать пение.</w:t>
            </w:r>
          </w:p>
          <w:p w14:paraId="6DA356B0" w14:textId="77777777" w:rsidR="00926D19" w:rsidRPr="00C053FE" w:rsidRDefault="00926D19" w:rsidP="00926D19">
            <w:pPr>
              <w:widowControl w:val="0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движения.</w:t>
            </w:r>
          </w:p>
          <w:p w14:paraId="2E418FDE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знания о музыкальных жанрах: песня, танец, марш.</w:t>
            </w:r>
          </w:p>
          <w:p w14:paraId="24390580" w14:textId="77777777" w:rsidR="00926D19" w:rsidRPr="00C053FE" w:rsidRDefault="00926D19" w:rsidP="00926D19">
            <w:pPr>
              <w:widowControl w:val="0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улучшать качество танцевальных движений, развивать умение выполнять ритмические движения  под музыку по одному, парами в соответствии с темпом и характером музыкального произведения с предметами и без предметов.</w:t>
            </w:r>
          </w:p>
          <w:p w14:paraId="3A94CEC6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Выполнять движения в соответствии с началом и окончанием музыки, самостоятельное начинать и завершать движения.</w:t>
            </w:r>
          </w:p>
          <w:p w14:paraId="79CD6282" w14:textId="77777777" w:rsidR="00926D19" w:rsidRPr="00C053FE" w:rsidRDefault="00926D19" w:rsidP="00926D19">
            <w:pPr>
              <w:widowControl w:val="0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Исполнять элементарные элементы казахских танцевальных движений под музыкальное сопровождение, повторять знакомые танцевальные движения в играх.</w:t>
            </w:r>
          </w:p>
          <w:p w14:paraId="57491A99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Игра на детских музыкальных инструментах.</w:t>
            </w:r>
          </w:p>
          <w:p w14:paraId="2A8E45B6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1-2.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Знакомить детей с металлофоном, его звучанием. </w:t>
            </w:r>
          </w:p>
          <w:p w14:paraId="2F1520B3" w14:textId="77777777" w:rsidR="008347AE" w:rsidRPr="00C053FE" w:rsidRDefault="00926D19" w:rsidP="00926D1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Способствовать овладению элементарными навыками игры ритме на металлофоне (на одной пластине), выбивая ритм.</w:t>
            </w:r>
          </w:p>
        </w:tc>
        <w:tc>
          <w:tcPr>
            <w:tcW w:w="3356" w:type="dxa"/>
          </w:tcPr>
          <w:p w14:paraId="589434BD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музыки.</w:t>
            </w:r>
          </w:p>
          <w:p w14:paraId="48B81BF7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1-4. 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ормирование навыков соотношения музыкального и зрительного образа отдельных эпизодов из пьес, песен с сопровождением показа иллюстраций и движений.</w:t>
            </w:r>
            <w:r w:rsidRPr="00C053F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 </w:t>
            </w:r>
          </w:p>
          <w:p w14:paraId="5A159C62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Музыкально-ритмические движения.</w:t>
            </w:r>
          </w:p>
          <w:p w14:paraId="0A1D4AA6" w14:textId="77777777" w:rsidR="00AB28AD" w:rsidRPr="00C053FE" w:rsidRDefault="00AB28AD" w:rsidP="00AB28AD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1-2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.Формирование навыков вып</w:t>
            </w:r>
            <w:r w:rsidR="00B3350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олнения полуприседания, согласовывая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движение с музыкой.</w:t>
            </w:r>
          </w:p>
          <w:p w14:paraId="20C57D20" w14:textId="77777777" w:rsidR="00AB28AD" w:rsidRPr="00C053FE" w:rsidRDefault="00AB28AD" w:rsidP="00AB28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.Формировать умения менять движение на вторую часть музыки.</w:t>
            </w:r>
          </w:p>
          <w:p w14:paraId="535DFEA7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Танцы.</w:t>
            </w:r>
          </w:p>
          <w:p w14:paraId="57FF3830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Формировать умение воспринимать танцевальный характер музыки.</w:t>
            </w:r>
          </w:p>
          <w:p w14:paraId="751B7C60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двигаться легко, ритмично.</w:t>
            </w:r>
          </w:p>
          <w:p w14:paraId="3A7F6124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.Выполнять танцевальные движения в парах.</w:t>
            </w:r>
          </w:p>
          <w:p w14:paraId="43BE7C11" w14:textId="77777777" w:rsidR="00AB28AD" w:rsidRPr="00C053FE" w:rsidRDefault="00AB28AD" w:rsidP="00AB28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Применять игровые музыкальные действия в танцах.</w:t>
            </w:r>
          </w:p>
          <w:p w14:paraId="7DAA77C8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0FC22B2C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ормирование навыков  понимания характера песни, передачи ее настроения;</w:t>
            </w:r>
          </w:p>
          <w:p w14:paraId="26FEDFAC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 w:eastAsia="ru-RU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.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Формирование навыков   хорового пения.</w:t>
            </w:r>
          </w:p>
          <w:p w14:paraId="1AD7952A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.Формирования навыков пения без напряжения, 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чистого и внятного произношения слов и звуков.</w:t>
            </w:r>
          </w:p>
          <w:p w14:paraId="5B823144" w14:textId="77777777" w:rsidR="00AB28AD" w:rsidRPr="00C053FE" w:rsidRDefault="00AB28AD" w:rsidP="00AB28A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.Уметь петь после музыкального вступления.</w:t>
            </w:r>
          </w:p>
          <w:p w14:paraId="2CA8E2B5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Игра на музыкальных инструментах: </w:t>
            </w:r>
          </w:p>
          <w:p w14:paraId="660E0DE5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овершенствовать умение играть на детских музыкальных инструментах.</w:t>
            </w:r>
          </w:p>
          <w:p w14:paraId="443809B8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.Слушать, как играет взрослый на различных музыкальных и шумных инструментах. </w:t>
            </w:r>
          </w:p>
          <w:p w14:paraId="34D9B787" w14:textId="77777777" w:rsidR="00AB28AD" w:rsidRPr="00C053FE" w:rsidRDefault="00AB28AD" w:rsidP="00AB28A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.Развивать умение играть простые мелодии на деревянных ложках, асатаяке.</w:t>
            </w:r>
          </w:p>
          <w:p w14:paraId="1F628E29" w14:textId="77777777" w:rsidR="008347AE" w:rsidRPr="00C053FE" w:rsidRDefault="00AB28AD" w:rsidP="00AB28AD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Развивать умение играть простые мелодии на сазсырне, бубне.  </w:t>
            </w:r>
          </w:p>
        </w:tc>
        <w:tc>
          <w:tcPr>
            <w:tcW w:w="3164" w:type="dxa"/>
          </w:tcPr>
          <w:p w14:paraId="22F485C0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Слушание.</w:t>
            </w:r>
          </w:p>
          <w:p w14:paraId="19BBDBD6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1-2.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Познакомить детей с произведениями мирового музыкального искусства.</w:t>
            </w:r>
          </w:p>
          <w:p w14:paraId="56ED6659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Знакомить детей с произведениями мирового и казахского музыкального искусства, как способом отражения некоторых явлений жизни.</w:t>
            </w:r>
          </w:p>
          <w:p w14:paraId="6C7C5AB7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</w:p>
          <w:p w14:paraId="79B11E61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1-2.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навыки сольного пения с музыкальным сопровождением.</w:t>
            </w:r>
          </w:p>
          <w:p w14:paraId="1AE771D7" w14:textId="77777777" w:rsidR="00EB3918" w:rsidRPr="00C053FE" w:rsidRDefault="00EB3918" w:rsidP="00EB39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.Развивать навыки сольного пения без сопровождения.</w:t>
            </w:r>
          </w:p>
          <w:p w14:paraId="3C070FA9" w14:textId="77777777" w:rsidR="00C053FE" w:rsidRPr="00C053FE" w:rsidRDefault="00EB3918" w:rsidP="00EB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Музыкально-ритмические движения. </w:t>
            </w:r>
          </w:p>
          <w:p w14:paraId="75F095F7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1-2.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обуждать к выполнению творческих заданий. </w:t>
            </w:r>
          </w:p>
          <w:p w14:paraId="29B62130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.Формировать умение связывать характер музыки, с выраженным в ней настроением. </w:t>
            </w:r>
          </w:p>
          <w:p w14:paraId="4B23FD09" w14:textId="77777777" w:rsidR="00C053FE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Игра на музыкальных инструментах.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EAF30DD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1-4.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Знакомить приемам игры на  шумовых инструментах (из нетрадиционного материала).</w:t>
            </w:r>
          </w:p>
          <w:p w14:paraId="61F26C05" w14:textId="77777777" w:rsidR="00EB3918" w:rsidRPr="00C053FE" w:rsidRDefault="00EB3918" w:rsidP="00EB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Танцы.</w:t>
            </w:r>
          </w:p>
          <w:p w14:paraId="2C26DE93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Осваивать танцевальное движение- дробный шаг.</w:t>
            </w:r>
          </w:p>
          <w:p w14:paraId="6A357050" w14:textId="77777777" w:rsidR="00EB3918" w:rsidRPr="00C053FE" w:rsidRDefault="00EB3918" w:rsidP="00EB39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Осваивать танцевальное движение- переменный шаг.</w:t>
            </w:r>
          </w:p>
          <w:p w14:paraId="1F228EC5" w14:textId="77777777" w:rsidR="00EB3918" w:rsidRPr="00C053FE" w:rsidRDefault="00EB3918" w:rsidP="00EB3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Объяснить, что казахское народное танцевальное искусство сформировалось с давних времен, оно является наследием страны.</w:t>
            </w:r>
          </w:p>
          <w:p w14:paraId="0BCBF004" w14:textId="77777777" w:rsidR="008347AE" w:rsidRPr="00C053FE" w:rsidRDefault="00EB3918" w:rsidP="00EB3918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Побуждать к выполнению творческих заданий.</w:t>
            </w:r>
          </w:p>
        </w:tc>
      </w:tr>
      <w:tr w:rsidR="008347AE" w:rsidRPr="00C053FE" w14:paraId="57F56D03" w14:textId="77777777" w:rsidTr="008347AE">
        <w:tc>
          <w:tcPr>
            <w:tcW w:w="1843" w:type="dxa"/>
          </w:tcPr>
          <w:p w14:paraId="49F03B67" w14:textId="77777777" w:rsidR="008347AE" w:rsidRPr="00C053FE" w:rsidRDefault="008347AE" w:rsidP="00C053F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Февраль</w:t>
            </w:r>
          </w:p>
        </w:tc>
        <w:tc>
          <w:tcPr>
            <w:tcW w:w="3544" w:type="dxa"/>
          </w:tcPr>
          <w:p w14:paraId="2023B809" w14:textId="77777777" w:rsidR="00165F3C" w:rsidRPr="00C053FE" w:rsidRDefault="00165F3C" w:rsidP="00165F3C">
            <w:pPr>
              <w:widowControl w:val="0"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</w:p>
          <w:p w14:paraId="1557EE0A" w14:textId="77777777" w:rsidR="00165F3C" w:rsidRPr="00C053FE" w:rsidRDefault="00165F3C" w:rsidP="00165F3C">
            <w:pPr>
              <w:widowControl w:val="0"/>
              <w:ind w:right="2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умения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различать тихое и громкое звучание.</w:t>
            </w:r>
          </w:p>
          <w:p w14:paraId="6953B505" w14:textId="77777777" w:rsidR="00165F3C" w:rsidRPr="00C053FE" w:rsidRDefault="00165F3C" w:rsidP="00165F3C">
            <w:pPr>
              <w:widowControl w:val="0"/>
              <w:ind w:right="2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умения различать  характер музыкальных произведений </w:t>
            </w:r>
          </w:p>
          <w:p w14:paraId="4B547448" w14:textId="77777777" w:rsidR="00165F3C" w:rsidRPr="00C053FE" w:rsidRDefault="00165F3C" w:rsidP="00165F3C">
            <w:pPr>
              <w:widowControl w:val="0"/>
              <w:ind w:right="2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умения различать тихое и громкое звучание, характер музыкальных произведений (спокойные и веселые песни, пьесы) .</w:t>
            </w:r>
          </w:p>
          <w:p w14:paraId="01FDC47A" w14:textId="77777777" w:rsidR="00165F3C" w:rsidRPr="00C053FE" w:rsidRDefault="00165F3C" w:rsidP="00165F3C">
            <w:pPr>
              <w:widowControl w:val="0"/>
              <w:ind w:right="2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различать тихое и громкое звучание, характер музыкальных произведений (спокойные и веселые песни, пьесы) .</w:t>
            </w:r>
          </w:p>
          <w:p w14:paraId="7F673962" w14:textId="77777777" w:rsidR="00165F3C" w:rsidRPr="00C053FE" w:rsidRDefault="00165F3C" w:rsidP="00165F3C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Пение.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611663B" w14:textId="77777777" w:rsidR="00165F3C" w:rsidRPr="00C053FE" w:rsidRDefault="00165F3C" w:rsidP="00165F3C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Побуждать вместе произносить повторяющиеся слова песни.</w:t>
            </w:r>
          </w:p>
          <w:p w14:paraId="548BB921" w14:textId="77777777" w:rsidR="00165F3C" w:rsidRPr="00C053FE" w:rsidRDefault="00165F3C" w:rsidP="00165F3C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Обучать вместе произносить  окончания музыкальных фраз.</w:t>
            </w:r>
          </w:p>
          <w:p w14:paraId="0F49FCB6" w14:textId="77777777" w:rsidR="00165F3C" w:rsidRPr="00C053FE" w:rsidRDefault="00165F3C" w:rsidP="00165F3C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Обучать петь подстраиваясь под интонацию голоса взрослого и инструмент.</w:t>
            </w:r>
          </w:p>
          <w:p w14:paraId="24707DCD" w14:textId="77777777" w:rsidR="00165F3C" w:rsidRPr="00C053FE" w:rsidRDefault="00165F3C" w:rsidP="00165F3C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Обучать петь подстраиваясь под интонацию голоса взрослого и инструмент.</w:t>
            </w:r>
          </w:p>
          <w:p w14:paraId="0A96F758" w14:textId="77777777" w:rsidR="00165F3C" w:rsidRPr="00C053FE" w:rsidRDefault="00165F3C" w:rsidP="00165F3C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C9BA496" w14:textId="77777777" w:rsidR="00165F3C" w:rsidRPr="00C053FE" w:rsidRDefault="00165F3C" w:rsidP="00165F3C">
            <w:pPr>
              <w:widowControl w:val="0"/>
              <w:ind w:right="2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1-2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менять характер движения.</w:t>
            </w:r>
          </w:p>
          <w:p w14:paraId="5A06027B" w14:textId="77777777" w:rsidR="008347AE" w:rsidRPr="00C053FE" w:rsidRDefault="00165F3C" w:rsidP="00165F3C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выполнять движения.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соответствии с темпом музыки и содержанием песни.</w:t>
            </w:r>
          </w:p>
        </w:tc>
        <w:tc>
          <w:tcPr>
            <w:tcW w:w="3544" w:type="dxa"/>
          </w:tcPr>
          <w:p w14:paraId="339A096B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Слушание музыки.</w:t>
            </w:r>
          </w:p>
          <w:p w14:paraId="37681474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Совершенствовать умение слушать музыкальное произведение</w:t>
            </w:r>
            <w:r w:rsidRPr="00C053FE">
              <w:rPr>
                <w:rFonts w:ascii="Times New Roman" w:hAnsi="Times New Roman" w:cs="Times New Roman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 исполнении взрослого и на аудиозаписях до конца.</w:t>
            </w:r>
          </w:p>
          <w:p w14:paraId="2EE58407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Обучать понимать характер музыки, узнавать и определять, сколько частей в произведении.</w:t>
            </w:r>
          </w:p>
          <w:p w14:paraId="3606CADF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развивать умение различать на слух звучание музыкальных игрушек, детских музыкальных инструментов (музыкальный молоточек, маракас, барабан, бубен, металлофон, асатаяк, туяқ, сырнай).</w:t>
            </w:r>
          </w:p>
          <w:p w14:paraId="3DA1AE0B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Способствовать закреплению навыка замечать выразительные средства музыкального произведения: динамику (громко-тихо), темп (быстро-медленно), настроение (грустно, весело, нежно и т.д.).</w:t>
            </w:r>
          </w:p>
          <w:p w14:paraId="7E9EBE73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2AFD358B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развивать певческие навыки: петь чисто в диапазоне ре (ми) — ля (си).</w:t>
            </w:r>
          </w:p>
          <w:p w14:paraId="4EFBE166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Обучать петь</w:t>
            </w: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одном темпе со всеми.</w:t>
            </w:r>
          </w:p>
          <w:p w14:paraId="3002DFF8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.Обучать четко произносить слова в песне.</w:t>
            </w:r>
          </w:p>
          <w:p w14:paraId="795705BB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Передавать характер песни, вместе начинать и заканчивать пение.</w:t>
            </w:r>
          </w:p>
          <w:p w14:paraId="1A83D291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движения.</w:t>
            </w:r>
          </w:p>
          <w:p w14:paraId="4E31D36D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.Продолжать развивать умение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выполнять танцевальные движения по одному.</w:t>
            </w:r>
          </w:p>
          <w:p w14:paraId="6888D2C3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развивать умение выполнять танцевальные движения парами в соответствии с темпом и характером музыкального произведения.</w:t>
            </w:r>
          </w:p>
          <w:p w14:paraId="640A7EB2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Обучать повторять знакомые танцевальные движения в играх.</w:t>
            </w:r>
          </w:p>
          <w:p w14:paraId="01AB562C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Воспитывать у детей эмоциональную отзывчивость на музыку.</w:t>
            </w:r>
          </w:p>
          <w:p w14:paraId="251591DB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Игра на детских музыкальных инструментах.</w:t>
            </w:r>
          </w:p>
          <w:p w14:paraId="4789370F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1-2.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Совершенствовать знания детей о некоторых детских музыкальных инструментах: дудочка, металлофон, колокольчик, бубен, маракас, барабан, называть их.</w:t>
            </w:r>
          </w:p>
          <w:p w14:paraId="76120347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Различать звучание знакомых музыкальных инструментов.</w:t>
            </w:r>
          </w:p>
          <w:p w14:paraId="2C14A9EA" w14:textId="77777777" w:rsidR="008347AE" w:rsidRPr="00C053FE" w:rsidRDefault="00926D19" w:rsidP="00926D1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Разивать умение элементарной игры на музыкльных инструментах. выбивая ритм.</w:t>
            </w:r>
          </w:p>
        </w:tc>
        <w:tc>
          <w:tcPr>
            <w:tcW w:w="3356" w:type="dxa"/>
          </w:tcPr>
          <w:p w14:paraId="2FC737DF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музыки.</w:t>
            </w:r>
          </w:p>
          <w:p w14:paraId="08B732E4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1.У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чить детей слушать и обсуждать прослушанную музыку. </w:t>
            </w: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.Способствовать развитию фантазии.</w:t>
            </w:r>
          </w:p>
          <w:p w14:paraId="7728163D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передавать свои мысли и чувства в рисунке, в движении</w:t>
            </w:r>
          </w:p>
          <w:p w14:paraId="57EA11F4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Музыкально-ритмические движения.</w:t>
            </w:r>
          </w:p>
          <w:p w14:paraId="49BF97C7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Обучать воспринимать веселый танцевальный характер мелодии.</w:t>
            </w:r>
          </w:p>
          <w:p w14:paraId="562E9AD6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.Уметь различать музыкальное вступление.</w:t>
            </w:r>
          </w:p>
          <w:p w14:paraId="54F6F302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.Уметь начинать движение после музыкального встыпления, менять движение в соответствии с характером музыки.</w:t>
            </w:r>
          </w:p>
          <w:p w14:paraId="20D589D1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.Запоминать названия танцевальных движений, плясок.</w:t>
            </w:r>
          </w:p>
          <w:p w14:paraId="3B14D498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Танцы.</w:t>
            </w:r>
          </w:p>
          <w:p w14:paraId="292C9181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Формировать умение воспринимать танцевальный характер музыки.</w:t>
            </w:r>
          </w:p>
          <w:p w14:paraId="2DD6C3E0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.Уметь двигаться легко, ритмично.</w:t>
            </w:r>
          </w:p>
          <w:p w14:paraId="23254331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.Уметь выполнять танцевальные движения в парах.</w:t>
            </w:r>
          </w:p>
          <w:p w14:paraId="678F67F8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.Применять игровые музыкальные действия в танцах</w:t>
            </w:r>
          </w:p>
          <w:p w14:paraId="039485A4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73D7914F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1.у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чить петь с инструментальным сопровождением и без него.</w:t>
            </w:r>
          </w:p>
          <w:p w14:paraId="2FEE6E66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Учить петь</w:t>
            </w:r>
            <w:r w:rsidRPr="00C053F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C053F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весело, подвижно, ласково подражая интонациям взрослого. Петь простые песни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</w:t>
            </w:r>
          </w:p>
          <w:p w14:paraId="690E0BB4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.Формировать навыки и умения передавать радостное и грустное настроение песни. </w:t>
            </w:r>
          </w:p>
          <w:p w14:paraId="5AE3F1A0" w14:textId="77777777" w:rsidR="00E01AFC" w:rsidRPr="00C053FE" w:rsidRDefault="00E01AFC" w:rsidP="00E01AFC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форму: вступление, запев, припев, заключение, проигрыш.</w:t>
            </w:r>
          </w:p>
          <w:p w14:paraId="75B95CEA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 на музыкальных инструментах.</w:t>
            </w:r>
          </w:p>
          <w:p w14:paraId="632E7C62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1-2. С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овершенствовать умение играть на детских музыкальных инструментах. </w:t>
            </w:r>
          </w:p>
          <w:p w14:paraId="0966B3B7" w14:textId="77777777" w:rsidR="008347AE" w:rsidRPr="00C053FE" w:rsidRDefault="00E01AFC" w:rsidP="00E01AFC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Развивать умение играть простые мелодии на деревянных ложках, асатаяке, сазсырне, бубне, мталллофоне.</w:t>
            </w:r>
          </w:p>
        </w:tc>
        <w:tc>
          <w:tcPr>
            <w:tcW w:w="3164" w:type="dxa"/>
          </w:tcPr>
          <w:p w14:paraId="44092D7A" w14:textId="77777777" w:rsidR="00C053FE" w:rsidRPr="00372D0C" w:rsidRDefault="00C053FE" w:rsidP="00372D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Слушание.</w:t>
            </w:r>
          </w:p>
          <w:p w14:paraId="2F226B6D" w14:textId="77777777" w:rsidR="00C053FE" w:rsidRPr="00372D0C" w:rsidRDefault="00C053FE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1-2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.Знакомить детей с произведениями казахского музыкального искусства. </w:t>
            </w:r>
          </w:p>
          <w:p w14:paraId="568000B9" w14:textId="77777777" w:rsidR="00C053FE" w:rsidRPr="00372D0C" w:rsidRDefault="00C053FE" w:rsidP="00372D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.Учить различать жанры музыкальных произведений.</w:t>
            </w:r>
          </w:p>
          <w:p w14:paraId="07A8A808" w14:textId="77777777" w:rsidR="00C053FE" w:rsidRPr="00372D0C" w:rsidRDefault="00C053FE" w:rsidP="00372D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</w:p>
          <w:p w14:paraId="6C42E0D1" w14:textId="77777777" w:rsidR="00C053FE" w:rsidRPr="00372D0C" w:rsidRDefault="00C053FE" w:rsidP="00372D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Приобщать к самостоятельному исполнению песен различного характера.</w:t>
            </w:r>
          </w:p>
          <w:p w14:paraId="5CB7AEAE" w14:textId="77777777" w:rsidR="00C053FE" w:rsidRPr="00372D0C" w:rsidRDefault="00C053FE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Приобщать к творческому исполнению песен различного характера.</w:t>
            </w:r>
          </w:p>
          <w:p w14:paraId="0DB533B0" w14:textId="77777777" w:rsidR="00C053FE" w:rsidRPr="00372D0C" w:rsidRDefault="00C053FE" w:rsidP="0037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Тренировать исполнение песни с музыкальным вкусом.</w:t>
            </w:r>
          </w:p>
          <w:p w14:paraId="7B8C9EAE" w14:textId="77777777" w:rsidR="00C053FE" w:rsidRPr="00372D0C" w:rsidRDefault="00C053FE" w:rsidP="00372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Музыкально-ритмические движения. </w:t>
            </w:r>
          </w:p>
          <w:p w14:paraId="5CB07ECF" w14:textId="77777777" w:rsidR="00C053FE" w:rsidRPr="00372D0C" w:rsidRDefault="00C053FE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Осваивать танцевальное движение -дробный шаг. </w:t>
            </w:r>
          </w:p>
          <w:p w14:paraId="79FD9FF1" w14:textId="77777777" w:rsidR="00C053FE" w:rsidRPr="00372D0C" w:rsidRDefault="00C053FE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.Осваивать танцевальное движение –переменный шаг.</w:t>
            </w:r>
          </w:p>
          <w:p w14:paraId="11EDCB1A" w14:textId="77777777" w:rsidR="00C053FE" w:rsidRPr="00372D0C" w:rsidRDefault="00C053FE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Познакомить с танцевальным искусством казахского народа.</w:t>
            </w:r>
          </w:p>
          <w:p w14:paraId="6A95634F" w14:textId="77777777" w:rsidR="00C053FE" w:rsidRPr="00372D0C" w:rsidRDefault="00C053FE" w:rsidP="0037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Познакомить с традиционным образом жизни казахского народа.</w:t>
            </w:r>
          </w:p>
          <w:p w14:paraId="000FB6C1" w14:textId="77777777" w:rsidR="00C053FE" w:rsidRPr="00372D0C" w:rsidRDefault="00C053FE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Игра на музыкальных инструментах.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5E2B08C" w14:textId="77777777" w:rsidR="00C053FE" w:rsidRPr="00372D0C" w:rsidRDefault="00C053FE" w:rsidP="00372D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Учить выполнять простые, знакомые мелодии на детских музыкальных инструментах индивидуально. </w:t>
            </w:r>
          </w:p>
          <w:p w14:paraId="149BF209" w14:textId="77777777" w:rsidR="00C053FE" w:rsidRPr="00372D0C" w:rsidRDefault="00C053FE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2.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Учить выполнять простые, знакомые мелодии на детских музыкальных инструментах  в малых группах.</w:t>
            </w:r>
          </w:p>
          <w:p w14:paraId="3DA0F83F" w14:textId="77777777" w:rsidR="00C053FE" w:rsidRPr="00372D0C" w:rsidRDefault="00C053FE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.Развивать детское творчество. </w:t>
            </w:r>
          </w:p>
          <w:p w14:paraId="63604C78" w14:textId="77777777" w:rsidR="00C053FE" w:rsidRPr="00372D0C" w:rsidRDefault="00C053FE" w:rsidP="00372D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Прививать детям активность, самостоятельность.</w:t>
            </w:r>
          </w:p>
          <w:p w14:paraId="006291A8" w14:textId="77777777" w:rsidR="00C053FE" w:rsidRPr="00372D0C" w:rsidRDefault="00C053FE" w:rsidP="00372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D0C">
              <w:rPr>
                <w:rFonts w:ascii="Times New Roman" w:hAnsi="Times New Roman" w:cs="Times New Roman"/>
                <w:b/>
                <w:sz w:val="24"/>
                <w:szCs w:val="24"/>
              </w:rPr>
              <w:t>Танцы.</w:t>
            </w:r>
          </w:p>
          <w:p w14:paraId="607A8962" w14:textId="77777777" w:rsidR="008347AE" w:rsidRPr="00372D0C" w:rsidRDefault="00C053FE" w:rsidP="00372D0C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72D0C">
              <w:rPr>
                <w:rFonts w:ascii="Times New Roman" w:hAnsi="Times New Roman" w:cs="Times New Roman"/>
                <w:b/>
                <w:sz w:val="24"/>
                <w:szCs w:val="24"/>
              </w:rPr>
              <w:t>1-4.</w:t>
            </w:r>
            <w:r w:rsidRPr="0037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сваивать  танцевальные движения -поскоки в разных направлениях.</w:t>
            </w:r>
          </w:p>
        </w:tc>
      </w:tr>
      <w:tr w:rsidR="008347AE" w:rsidRPr="00C053FE" w14:paraId="177BD184" w14:textId="77777777" w:rsidTr="008347AE">
        <w:tc>
          <w:tcPr>
            <w:tcW w:w="1843" w:type="dxa"/>
          </w:tcPr>
          <w:p w14:paraId="7D63F057" w14:textId="77777777" w:rsidR="008347AE" w:rsidRPr="00C053FE" w:rsidRDefault="008347AE" w:rsidP="00C053F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Март</w:t>
            </w:r>
          </w:p>
        </w:tc>
        <w:tc>
          <w:tcPr>
            <w:tcW w:w="3544" w:type="dxa"/>
          </w:tcPr>
          <w:p w14:paraId="7E083B27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</w:p>
          <w:p w14:paraId="1CD2499F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навыки понимания смысла песни.</w:t>
            </w:r>
          </w:p>
          <w:p w14:paraId="4A5F1561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различать высокое и низкое звучание колокольчиков, фортепиано.</w:t>
            </w:r>
          </w:p>
          <w:p w14:paraId="3CC4020E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Слушать знакомые мелодии на разных музыкальных инструментах.</w:t>
            </w:r>
          </w:p>
          <w:p w14:paraId="468FA86E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4. 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Обучать</w:t>
            </w: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знакомые мелодии.</w:t>
            </w:r>
          </w:p>
          <w:p w14:paraId="103D5988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Пение.</w:t>
            </w:r>
          </w:p>
          <w:p w14:paraId="1CA07A85" w14:textId="77777777" w:rsidR="00165F3C" w:rsidRPr="00C053FE" w:rsidRDefault="00165F3C" w:rsidP="00165F3C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Побуждать вместе произносить повторяющиеся слова песни.</w:t>
            </w:r>
          </w:p>
          <w:p w14:paraId="5388F810" w14:textId="77777777" w:rsidR="00165F3C" w:rsidRPr="00C053FE" w:rsidRDefault="00165F3C" w:rsidP="00165F3C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Обучать вместе произносить  окончания музыкальных фраз.</w:t>
            </w:r>
          </w:p>
          <w:p w14:paraId="48A15D0C" w14:textId="77777777" w:rsidR="00165F3C" w:rsidRPr="00C053FE" w:rsidRDefault="00165F3C" w:rsidP="00165F3C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Обучать петь подстраиваясь под интонацию голоса взрослого и инструмент.</w:t>
            </w:r>
          </w:p>
          <w:p w14:paraId="717B6A07" w14:textId="77777777" w:rsidR="00165F3C" w:rsidRPr="00C053FE" w:rsidRDefault="00165F3C" w:rsidP="00165F3C">
            <w:pPr>
              <w:widowControl w:val="0"/>
              <w:suppressAutoHyphens/>
              <w:ind w:right="27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Обучать петь подстраиваясь под интонацию голоса взрослого и инструмент.</w:t>
            </w:r>
          </w:p>
          <w:p w14:paraId="269F7220" w14:textId="77777777" w:rsidR="00165F3C" w:rsidRPr="00C053FE" w:rsidRDefault="00165F3C" w:rsidP="00165F3C">
            <w:pPr>
              <w:widowControl w:val="0"/>
              <w:suppressAutoHyphens/>
              <w:ind w:right="27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4DE9F889" w14:textId="77777777" w:rsidR="00165F3C" w:rsidRPr="00C053FE" w:rsidRDefault="00165F3C" w:rsidP="00165F3C">
            <w:pPr>
              <w:widowControl w:val="0"/>
              <w:suppressAutoHyphens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1-2.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учить передавать характер движений</w:t>
            </w:r>
            <w:r w:rsidR="007C19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F0817A" w14:textId="77777777" w:rsidR="008347AE" w:rsidRPr="00C053FE" w:rsidRDefault="00165F3C" w:rsidP="00165F3C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переходить от одного эпизода игры к следующему.</w:t>
            </w:r>
          </w:p>
        </w:tc>
        <w:tc>
          <w:tcPr>
            <w:tcW w:w="3544" w:type="dxa"/>
          </w:tcPr>
          <w:p w14:paraId="5CA3F9C3" w14:textId="77777777" w:rsidR="00926D19" w:rsidRPr="00C053FE" w:rsidRDefault="00926D19" w:rsidP="00926D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Слушание музыки.</w:t>
            </w:r>
          </w:p>
          <w:p w14:paraId="19B1A2E1" w14:textId="77777777" w:rsidR="00926D19" w:rsidRPr="00C053FE" w:rsidRDefault="00926D19" w:rsidP="00926D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Развивать навыки слушания музыкальных произведений (в исполнении взрослого и в аудиозаписи).</w:t>
            </w:r>
          </w:p>
          <w:p w14:paraId="4EC260F0" w14:textId="77777777" w:rsidR="00926D19" w:rsidRPr="00C053FE" w:rsidRDefault="00926D19" w:rsidP="00926D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Слушать произведение до конца, различать характер и настроение музыки, количество частей в произведении,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определять выразительные средства музыкального произведения (динамика, темп, настроение).</w:t>
            </w:r>
          </w:p>
          <w:p w14:paraId="120DB0CE" w14:textId="77777777" w:rsidR="00926D19" w:rsidRPr="00C053FE" w:rsidRDefault="00926D19" w:rsidP="00926D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развивать умение различать на слух звучание музыкальных игрушек, детских музыкальных инструментов, называть их.</w:t>
            </w:r>
          </w:p>
          <w:p w14:paraId="32448B9B" w14:textId="77777777" w:rsidR="00926D19" w:rsidRPr="00C053FE" w:rsidRDefault="00926D19" w:rsidP="00926D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развивать умение слушать песни, исполненные на разных инструментах, запоминать и знать их; слушать произведение до конца.</w:t>
            </w:r>
          </w:p>
          <w:p w14:paraId="0AAC78B4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159F3822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развивать певческие навыки: петь чисто в диапазоне ре (ми) — ля (си).</w:t>
            </w:r>
          </w:p>
          <w:p w14:paraId="1839204F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Обучать петь в одном темпе со всеми.</w:t>
            </w:r>
          </w:p>
          <w:p w14:paraId="629933C4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Обучать четко произносить слова, передавать характер песни, вместе начиная и заканчивая пение.</w:t>
            </w:r>
          </w:p>
          <w:p w14:paraId="2A63C178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воспитывать у детей эмоциональную отзывчивость на музыку.</w:t>
            </w:r>
          </w:p>
          <w:p w14:paraId="5001D536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движения.</w:t>
            </w:r>
          </w:p>
          <w:p w14:paraId="715D506E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.Продолжать развивать умение выполнять ритмические  танцевальные движения по одному, парами в соответствии с темпом и характером музыкального произведения.</w:t>
            </w:r>
          </w:p>
          <w:p w14:paraId="23E387AB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Предоставлять возможность детям самостоятельно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выполнять танцевальные движения в соответствии музыке, развивать умение использовать знакомые танцевальные движения в играх.</w:t>
            </w:r>
          </w:p>
          <w:p w14:paraId="6AD880C3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Совершентсвовать умение исполнять элементарные элементы казахских танцевальных движений под музыкальное сопровождение.</w:t>
            </w:r>
          </w:p>
          <w:p w14:paraId="0ED0AA49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Игра на детских музыкальных инструментах.</w:t>
            </w:r>
          </w:p>
          <w:p w14:paraId="7621664B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1-2.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Закреплять знания детей о знакомых детских музыкальных инструментах.</w:t>
            </w:r>
          </w:p>
          <w:p w14:paraId="7A5E38CA" w14:textId="77777777" w:rsidR="008347AE" w:rsidRPr="00C053FE" w:rsidRDefault="00926D19" w:rsidP="00926D1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.Совершенствовать элементарные навыки игры на детских музыкальных инструментах, выбивая ритм.</w:t>
            </w:r>
          </w:p>
        </w:tc>
        <w:tc>
          <w:tcPr>
            <w:tcW w:w="3356" w:type="dxa"/>
          </w:tcPr>
          <w:p w14:paraId="0BB58CCE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музыки.</w:t>
            </w:r>
          </w:p>
          <w:p w14:paraId="4EE77235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1-2. 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пособствовать развитию фантазии при слушании музыкальных произведений.</w:t>
            </w:r>
          </w:p>
          <w:p w14:paraId="20153E03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.Уметь передавать свои мысли и чувства в рисунке, в движении</w:t>
            </w:r>
            <w:r w:rsidR="00E2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9F8BC00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Музыкально-ритмические движения</w:t>
            </w: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14:paraId="06512DB6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.Выполнять игровые действия в соответствии с характером музыки.</w:t>
            </w:r>
          </w:p>
          <w:p w14:paraId="73534D32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двигаться по кругу.</w:t>
            </w:r>
          </w:p>
          <w:p w14:paraId="5DC56C33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.Уметь самостоятельно менять ритмические движения, проявлять быстроту и ловкость.</w:t>
            </w:r>
          </w:p>
          <w:p w14:paraId="79D4D63D" w14:textId="77777777" w:rsidR="00E01AFC" w:rsidRPr="00C053FE" w:rsidRDefault="00E01AFC" w:rsidP="00E01AF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Танцы.</w:t>
            </w:r>
          </w:p>
          <w:p w14:paraId="752BC9B5" w14:textId="77777777" w:rsidR="00E01AFC" w:rsidRPr="00C053FE" w:rsidRDefault="00E01AFC" w:rsidP="007C19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Развивать умение различать веселый оживленный характер музыки. </w:t>
            </w:r>
          </w:p>
          <w:p w14:paraId="2BE62628" w14:textId="77777777" w:rsidR="00E01AFC" w:rsidRPr="00C053FE" w:rsidRDefault="00E01AFC" w:rsidP="00E01AF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Выполнять танцевальные движения с атрибутами.</w:t>
            </w:r>
          </w:p>
          <w:p w14:paraId="37529AAF" w14:textId="77777777" w:rsidR="00E01AFC" w:rsidRPr="00C053FE" w:rsidRDefault="00E01AFC" w:rsidP="00E01AF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Знакомить с казахским национальным танцевальным искусством.</w:t>
            </w:r>
          </w:p>
          <w:p w14:paraId="7704F05B" w14:textId="77777777" w:rsidR="00E01AFC" w:rsidRPr="00C053FE" w:rsidRDefault="00E01AFC" w:rsidP="00E01AF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.Обучать танцу «Камажай».</w:t>
            </w:r>
          </w:p>
          <w:p w14:paraId="1385C986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0E90D3E7" w14:textId="77777777" w:rsidR="00E01AFC" w:rsidRPr="00C053FE" w:rsidRDefault="00E01AFC" w:rsidP="00E01AFC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чить петь с инструментальным сопровождением и без него</w:t>
            </w:r>
            <w:r w:rsidRPr="00C053F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C053F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весело, подвижно, ласково.</w:t>
            </w:r>
          </w:p>
          <w:p w14:paraId="651DFD90" w14:textId="77777777" w:rsidR="00E01AFC" w:rsidRPr="00C053FE" w:rsidRDefault="00E01AFC" w:rsidP="00E01AFC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2</w:t>
            </w:r>
            <w:r w:rsidRPr="00C053F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.Уметь подражать интонациям взрослого, самостоятельно петь простые песни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A956370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.Формировать навыки и умения передавать радостное и грустное настроение  песни. </w:t>
            </w:r>
          </w:p>
          <w:p w14:paraId="6014AFA1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.Различать форму: вступление, запев, припев, заключение, проигрыш.</w:t>
            </w:r>
          </w:p>
          <w:p w14:paraId="14A29B91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 на музыкальных инструментах.</w:t>
            </w:r>
          </w:p>
          <w:p w14:paraId="3D36C89E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1-2.С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овершенствовать умение играть на детских музыкальных инструментах. </w:t>
            </w:r>
          </w:p>
          <w:p w14:paraId="79BB1F0D" w14:textId="77777777" w:rsidR="008347AE" w:rsidRPr="00C053FE" w:rsidRDefault="00E01AFC" w:rsidP="00E01AFC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Развивать умение играть простые мелодии на деревянных ложках, асатаяке, сазсырне, бубне, мталллофоне.</w:t>
            </w:r>
          </w:p>
        </w:tc>
        <w:tc>
          <w:tcPr>
            <w:tcW w:w="3164" w:type="dxa"/>
          </w:tcPr>
          <w:p w14:paraId="1AA324C5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Слушание.</w:t>
            </w:r>
          </w:p>
          <w:p w14:paraId="7FC65488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Учить различать ж</w:t>
            </w:r>
            <w:r w:rsidR="006C4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анр музыкальных произведений</w:t>
            </w:r>
            <w:r w:rsidRPr="00372D0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A5E3BB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различать жанр музыкальных произведений-</w:t>
            </w:r>
            <w:r w:rsidR="00BA0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вальс</w:t>
            </w:r>
            <w:r w:rsidRPr="00372D0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1E86BA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372D0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Знакомить с тембровым своеобразием звучания казахских народных 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инструментов: домбры и кобыза.</w:t>
            </w:r>
          </w:p>
          <w:p w14:paraId="0F2368E9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знакомить с жанром «кюй». с творчеством и произведениями композитора-кюйши Таттимбета.</w:t>
            </w:r>
          </w:p>
          <w:p w14:paraId="5C7C763A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</w:p>
          <w:p w14:paraId="2DD08921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1-4.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Тренировать исполнение песни с музыкальным вкусом.</w:t>
            </w:r>
          </w:p>
          <w:p w14:paraId="34298CB5" w14:textId="77777777" w:rsidR="00372D0C" w:rsidRDefault="00372D0C" w:rsidP="00372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Музыкально-ритмические движения. </w:t>
            </w:r>
          </w:p>
          <w:p w14:paraId="3907CDCD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hAnsi="Times New Roman" w:cs="Times New Roman"/>
                <w:b/>
                <w:sz w:val="24"/>
                <w:szCs w:val="24"/>
              </w:rPr>
              <w:t>1-4.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различать жанр музыкальных произведений.</w:t>
            </w:r>
          </w:p>
          <w:p w14:paraId="7B6F0756" w14:textId="77777777" w:rsidR="00372D0C" w:rsidRDefault="00372D0C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Игра на музыкальных инструментах.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D797496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Знакомить приемам игры на детском музыкальном инструменте-сазсырнай.</w:t>
            </w:r>
          </w:p>
          <w:p w14:paraId="677A928E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Знакомить приемам игры на детском музыкальном инструменте-барабан. </w:t>
            </w:r>
          </w:p>
          <w:p w14:paraId="6455395C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.Знакомить приемам игры на детском музыкальном инструменте-бубен.</w:t>
            </w:r>
          </w:p>
          <w:p w14:paraId="34866E37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Знакомить приемам игры на детском музыкальном инструменте-асатаяк.</w:t>
            </w:r>
          </w:p>
          <w:p w14:paraId="243F0E1F" w14:textId="77777777" w:rsidR="00372D0C" w:rsidRPr="00372D0C" w:rsidRDefault="00372D0C" w:rsidP="00372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2D0C"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Танцевальное творчество.</w:t>
            </w:r>
          </w:p>
          <w:p w14:paraId="220D8272" w14:textId="77777777" w:rsidR="00372D0C" w:rsidRPr="00372D0C" w:rsidRDefault="00372D0C" w:rsidP="00372D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D0C">
              <w:rPr>
                <w:rFonts w:ascii="Times New Roman" w:hAnsi="Times New Roman" w:cs="Times New Roman"/>
                <w:b/>
                <w:sz w:val="24"/>
                <w:szCs w:val="24"/>
              </w:rPr>
              <w:t>1-2.</w:t>
            </w:r>
            <w:r w:rsidRPr="00372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Объяснить, что танцевальное искусство в своей эстетической реальности формирует систему жестов, отражающих мечты и 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идеалы казахского народа в соответствии с общим мировоззрением.</w:t>
            </w:r>
          </w:p>
          <w:p w14:paraId="7B521851" w14:textId="77777777" w:rsidR="008347AE" w:rsidRPr="00372D0C" w:rsidRDefault="00372D0C" w:rsidP="00372D0C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</w:t>
            </w:r>
            <w:r w:rsidRPr="00372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Дать детям представление о танце «Каражорға».</w:t>
            </w:r>
          </w:p>
        </w:tc>
      </w:tr>
      <w:tr w:rsidR="008347AE" w:rsidRPr="00C053FE" w14:paraId="08DA3341" w14:textId="77777777" w:rsidTr="008347AE">
        <w:tc>
          <w:tcPr>
            <w:tcW w:w="1843" w:type="dxa"/>
          </w:tcPr>
          <w:p w14:paraId="042172A0" w14:textId="77777777" w:rsidR="008347AE" w:rsidRPr="00C053FE" w:rsidRDefault="008347AE" w:rsidP="00C053F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Апрель</w:t>
            </w:r>
          </w:p>
        </w:tc>
        <w:tc>
          <w:tcPr>
            <w:tcW w:w="3544" w:type="dxa"/>
          </w:tcPr>
          <w:p w14:paraId="1237040C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</w:p>
          <w:p w14:paraId="63A3025F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знакомить детей со звучанием  музыкального инструмента- барабан. </w:t>
            </w:r>
          </w:p>
          <w:p w14:paraId="7F9ED152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знакомить детей со звучанием  музыкального инструмента- бубен.</w:t>
            </w:r>
          </w:p>
          <w:p w14:paraId="0AD13CB1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знакомить детей со звучанием  музыкального инструмента- погремушка.</w:t>
            </w:r>
          </w:p>
          <w:p w14:paraId="1811F632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знакомить детей со звучанием  казахских народных инструментов</w:t>
            </w: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(асатаяк,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сырнай).</w:t>
            </w:r>
          </w:p>
          <w:p w14:paraId="041E8FDE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Пение.</w:t>
            </w:r>
          </w:p>
          <w:p w14:paraId="2381F7DD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Закреплять умение вместе произносить повторяющиеся слова песни.</w:t>
            </w:r>
          </w:p>
          <w:p w14:paraId="4C0EA650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Закреплять умение вместе произносить  окончания музыкальных фраз.</w:t>
            </w:r>
          </w:p>
          <w:p w14:paraId="690F1A69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Закреплять умение подстраиваться под интонацию голоса взрослого. </w:t>
            </w:r>
          </w:p>
          <w:p w14:paraId="037515B3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Закреплять умение подстраиваться под интонацию голоса взрослого и инструмент.</w:t>
            </w:r>
          </w:p>
          <w:p w14:paraId="3DCE288D" w14:textId="77777777" w:rsidR="00165F3C" w:rsidRPr="00C053FE" w:rsidRDefault="00165F3C" w:rsidP="00165F3C">
            <w:pPr>
              <w:widowControl w:val="0"/>
              <w:suppressAutoHyphens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Музыкально-ритмические движения.</w:t>
            </w:r>
          </w:p>
          <w:p w14:paraId="28F68FBA" w14:textId="77777777" w:rsidR="00165F3C" w:rsidRPr="00C053FE" w:rsidRDefault="00165F3C" w:rsidP="00165F3C">
            <w:pPr>
              <w:widowControl w:val="0"/>
              <w:suppressAutoHyphens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1-2.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умение передавать характер движений.</w:t>
            </w:r>
          </w:p>
          <w:p w14:paraId="15F498A2" w14:textId="77777777" w:rsidR="008347AE" w:rsidRPr="00C053FE" w:rsidRDefault="00165F3C" w:rsidP="00165F3C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умение передавать характер движений и переходить от одного эпизода игры к следующему.</w:t>
            </w:r>
          </w:p>
        </w:tc>
        <w:tc>
          <w:tcPr>
            <w:tcW w:w="3544" w:type="dxa"/>
          </w:tcPr>
          <w:p w14:paraId="63902BF5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Слушание музыки.</w:t>
            </w:r>
          </w:p>
          <w:p w14:paraId="2CF33D2F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.Совершенствовать навыки слушания музыкальных произведений (в исполнении взрослого и в аудиозаписи, видеозаписи).</w:t>
            </w:r>
          </w:p>
          <w:p w14:paraId="0A7EEC20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Слушать произведение до конца, определять характер и настроение музыки, количество частей в произведении, определять выразительные средства музыкального произведения (динамика, темп, настроение). </w:t>
            </w: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.Совершенствовать умение различать на слух звучание музыкальных игрушек, детских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музыкальных инструментов. </w:t>
            </w:r>
          </w:p>
          <w:p w14:paraId="42353601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Совершенствовать умение сравнивать музыкальное произведение с иллюстрациями.</w:t>
            </w:r>
          </w:p>
          <w:p w14:paraId="0E65AEEA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6DF405B8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Совершенствовать</w:t>
            </w: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певческие навыки: пение в диапазоне ре (ми) — ля (си).</w:t>
            </w:r>
          </w:p>
          <w:p w14:paraId="458C6552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Обучать петь  в одном темпе со всеми, в сопровождении инструмента.</w:t>
            </w:r>
          </w:p>
          <w:p w14:paraId="3617CFD5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.Обучать четко произносить слова в пении.</w:t>
            </w:r>
          </w:p>
          <w:p w14:paraId="4A8CFE70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Обучать передавать характер песни, вместе начиная и заканчивая пение.</w:t>
            </w:r>
          </w:p>
          <w:p w14:paraId="1E09E349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движения.</w:t>
            </w:r>
          </w:p>
          <w:p w14:paraId="7C611DC4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Совершенствовать выполнение ритмических движений по одному, парами в соответствии с темпом и характером музыкального произведения. </w:t>
            </w:r>
          </w:p>
          <w:p w14:paraId="34BFD586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.Предоставлять возможность детям самостоятельно выполнять танцевальные движения в соответствии с музыкой.</w:t>
            </w:r>
          </w:p>
          <w:p w14:paraId="3E6F501E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.Развивать умение использовать знакомые танцевальные движения в играх.</w:t>
            </w:r>
          </w:p>
          <w:p w14:paraId="4F6171F4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формировать знания о музыкальных жанрах.</w:t>
            </w:r>
          </w:p>
          <w:p w14:paraId="685D7C6C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Игра на детских музыкальных инструментах.</w:t>
            </w:r>
          </w:p>
          <w:p w14:paraId="657B32D1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1-2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.Совершенствовать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знания детей о знакомых детских музыкальных инструментах.</w:t>
            </w:r>
          </w:p>
          <w:p w14:paraId="4259783B" w14:textId="77777777" w:rsidR="008347AE" w:rsidRPr="00C053FE" w:rsidRDefault="00926D19" w:rsidP="00926D1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3-4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.Совершенствовать</w:t>
            </w:r>
            <w:r w:rsidRPr="00C053FE">
              <w:rPr>
                <w:rFonts w:ascii="Times New Roman" w:hAnsi="Times New Roman" w:cs="Times New Roman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элементарные навыки игры на музыкальных инструментах, выбивая ритм.</w:t>
            </w:r>
          </w:p>
        </w:tc>
        <w:tc>
          <w:tcPr>
            <w:tcW w:w="3356" w:type="dxa"/>
          </w:tcPr>
          <w:p w14:paraId="7D665662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музыки.</w:t>
            </w:r>
          </w:p>
          <w:p w14:paraId="5A0CDD78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1-4. 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ормирование навыков слушания  мелодии в исполнении взрослых на детских музыкальных инструментах в сопровождении фортепиано;</w:t>
            </w:r>
          </w:p>
          <w:p w14:paraId="3A9925C7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Музыкально-ритмические движения.</w:t>
            </w:r>
          </w:p>
          <w:p w14:paraId="204B0D53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1-2.Ф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ормирование навыков распознавания характера мелодии.</w:t>
            </w:r>
          </w:p>
          <w:p w14:paraId="7A4AEE4F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Уметь хлопать в ладоши в такт музыки, выполняя несложный ритмический рисунок.    </w:t>
            </w:r>
          </w:p>
          <w:p w14:paraId="27A53FA4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Танцы.</w:t>
            </w:r>
          </w:p>
          <w:p w14:paraId="098742A2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Формировать умение воспринимать танцевальный характер музыки.</w:t>
            </w:r>
          </w:p>
          <w:p w14:paraId="25140257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.Уметь двигаться легко, ритмично.</w:t>
            </w:r>
          </w:p>
          <w:p w14:paraId="0BAA9402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.Выполнять танцевальные движения в парах.</w:t>
            </w:r>
          </w:p>
          <w:p w14:paraId="29FCC062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.Применять игровые музыкальные действия в танцах</w:t>
            </w:r>
          </w:p>
          <w:p w14:paraId="606D3728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58E9E547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Формирование навыков распознавания характера мелодии</w:t>
            </w:r>
          </w:p>
          <w:p w14:paraId="200DB647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Уметь распознавать характер мелодии: хлопать в ладоши в такт музыки, выполняя несложный ритмический рисунок.</w:t>
            </w:r>
          </w:p>
          <w:p w14:paraId="49168155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.Применять ритмический рисунок при пении попевок.   </w:t>
            </w: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Учить петь с инструментальным сопровождением и без него</w:t>
            </w:r>
            <w:r w:rsidRPr="00C053F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C053F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весело, подвижно, ласково подражая интонациям взрослого; петь простые песни</w:t>
            </w:r>
          </w:p>
          <w:p w14:paraId="7F6C74EA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 на музыкальных инструментах.</w:t>
            </w:r>
          </w:p>
          <w:p w14:paraId="7ECE2971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1-2. Ф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ормирование навыков исполнения игры   на детских музыкальных инструментах. </w:t>
            </w:r>
          </w:p>
          <w:p w14:paraId="4618DEBE" w14:textId="77777777" w:rsidR="008347AE" w:rsidRPr="00C053FE" w:rsidRDefault="00E01AFC" w:rsidP="00E01AFC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ормирование навыков в исполнении   на детских музыкальных инструментах в сопровождении фортепиано, 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хлопать в ладоши в такт музыки, играть с погремушками, выполняя несложный ритмический рисунок.  </w:t>
            </w:r>
          </w:p>
        </w:tc>
        <w:tc>
          <w:tcPr>
            <w:tcW w:w="3164" w:type="dxa"/>
          </w:tcPr>
          <w:p w14:paraId="43260141" w14:textId="77777777" w:rsidR="002E024B" w:rsidRPr="002E024B" w:rsidRDefault="002E024B" w:rsidP="002E024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Слушание.</w:t>
            </w:r>
          </w:p>
          <w:p w14:paraId="240AF979" w14:textId="77777777" w:rsidR="002E024B" w:rsidRPr="002E024B" w:rsidRDefault="002E024B" w:rsidP="002E0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развивать интерес и любовь к музыке.</w:t>
            </w:r>
          </w:p>
          <w:p w14:paraId="54116F26" w14:textId="77777777" w:rsidR="002E024B" w:rsidRPr="002E024B" w:rsidRDefault="002E024B" w:rsidP="002E02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Знакомить детей с произведениями музыкального искусства, как способом отражения некоторых явлений жизни.</w:t>
            </w:r>
          </w:p>
          <w:p w14:paraId="3BE1D6A1" w14:textId="77777777" w:rsidR="002E024B" w:rsidRPr="002E024B" w:rsidRDefault="002E024B" w:rsidP="002E02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Формировать умение связывать характер музыки с содержанием образа, выраженным в ней настроении.</w:t>
            </w:r>
          </w:p>
          <w:p w14:paraId="61F39F73" w14:textId="77777777" w:rsidR="002E024B" w:rsidRPr="002E024B" w:rsidRDefault="002E024B" w:rsidP="002E02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Продолжать знакомить с жанром «кюй». с творчеством и произведениями 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композиторов-кюйши. Д. Нурпеисовой.</w:t>
            </w:r>
          </w:p>
          <w:p w14:paraId="5A38EB1F" w14:textId="77777777" w:rsidR="002E024B" w:rsidRPr="002E024B" w:rsidRDefault="002E024B" w:rsidP="002E024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</w:p>
          <w:p w14:paraId="54A0F720" w14:textId="77777777" w:rsidR="002E024B" w:rsidRPr="002E024B" w:rsidRDefault="002E024B" w:rsidP="002E02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Формировать навыки пения легким голосом в диапазоне «ре» первой октавы, «до» второй октавы. </w:t>
            </w:r>
          </w:p>
          <w:p w14:paraId="3E3571EC" w14:textId="77777777" w:rsidR="002E024B" w:rsidRPr="002E024B" w:rsidRDefault="002E024B" w:rsidP="002E02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Совершенствовать музыкальную память.</w:t>
            </w:r>
          </w:p>
          <w:p w14:paraId="236048C5" w14:textId="77777777" w:rsidR="002E024B" w:rsidRPr="002E024B" w:rsidRDefault="002E024B" w:rsidP="002E02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.Совершенствовать вокально-слуховую координацию в пении.</w:t>
            </w:r>
          </w:p>
          <w:p w14:paraId="3FD485D5" w14:textId="77777777" w:rsidR="002E024B" w:rsidRPr="002E024B" w:rsidRDefault="002E024B" w:rsidP="002E02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Приобщать к творческому исполнению песен различного характера.</w:t>
            </w:r>
          </w:p>
          <w:p w14:paraId="571F152B" w14:textId="77777777" w:rsidR="002E024B" w:rsidRPr="002E024B" w:rsidRDefault="002E024B" w:rsidP="002E0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4B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 движения.</w:t>
            </w:r>
          </w:p>
          <w:p w14:paraId="5E7BF5D3" w14:textId="77777777" w:rsidR="002E024B" w:rsidRPr="002E024B" w:rsidRDefault="002E024B" w:rsidP="002E02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1-2.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выполнять упражнения, меняя движения в соответствии с изменениями характера музыки и ее частей.  передавать характер марша четкой ритмичной ходьбой; подвижный характер музыки – легким ритмичным бегом, полуприседаниями («пружинка»).</w:t>
            </w:r>
          </w:p>
          <w:p w14:paraId="54928C5F" w14:textId="77777777" w:rsidR="002E024B" w:rsidRPr="002E024B" w:rsidRDefault="002E024B" w:rsidP="002E02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.Осваивать танцевальные движения: дробный шаг, переменный шаг, галоп, поскоки в разных направлениях.</w:t>
            </w:r>
          </w:p>
          <w:p w14:paraId="152007DC" w14:textId="77777777" w:rsidR="008347AE" w:rsidRPr="00C053FE" w:rsidRDefault="002E024B" w:rsidP="002E024B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Игра на музыкальных инструментах: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0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1-4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.Обучение приёмам игры </w:t>
            </w:r>
            <w:r w:rsidRPr="002E0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нетрадиционных материалах (ложки),приемам игры на шумовых инструментах.</w:t>
            </w:r>
          </w:p>
        </w:tc>
      </w:tr>
      <w:tr w:rsidR="008347AE" w:rsidRPr="00C053FE" w14:paraId="1EC1FF75" w14:textId="77777777" w:rsidTr="00953753">
        <w:tc>
          <w:tcPr>
            <w:tcW w:w="1843" w:type="dxa"/>
          </w:tcPr>
          <w:p w14:paraId="35ECFE29" w14:textId="77777777" w:rsidR="008347AE" w:rsidRPr="00C053FE" w:rsidRDefault="008347AE" w:rsidP="00C053F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Май</w:t>
            </w:r>
          </w:p>
        </w:tc>
        <w:tc>
          <w:tcPr>
            <w:tcW w:w="3544" w:type="dxa"/>
          </w:tcPr>
          <w:p w14:paraId="5FDF318D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</w:p>
          <w:p w14:paraId="107CD314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.Закреплять знания детей со звуками  музыкального инструмента-барабан.</w:t>
            </w:r>
          </w:p>
          <w:p w14:paraId="1FBA6C7A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.Закреплять знания детей со звуками  музыкального инструмента-бубен.</w:t>
            </w:r>
          </w:p>
          <w:p w14:paraId="4DE03F5D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знания детей со звуками  музыкального инструмента-погремушка.</w:t>
            </w:r>
          </w:p>
          <w:p w14:paraId="2EEBB1B8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Закреплять знания детей со звуками казахских национальных инструментов</w:t>
            </w: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(асатаяк, сырнай).</w:t>
            </w:r>
          </w:p>
          <w:p w14:paraId="230DBF01" w14:textId="77777777" w:rsidR="00165F3C" w:rsidRPr="00C053FE" w:rsidRDefault="00165F3C" w:rsidP="007F5D1F">
            <w:pPr>
              <w:widowControl w:val="0"/>
              <w:tabs>
                <w:tab w:val="center" w:pos="1525"/>
              </w:tabs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Пение.</w:t>
            </w:r>
            <w:r w:rsidR="007F5D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14:paraId="61655710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1-2.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Подпевать отдельные слоги и слова песен.</w:t>
            </w:r>
          </w:p>
          <w:p w14:paraId="07C9E884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Подражать интонации педагога, протяжному звучанию.</w:t>
            </w:r>
          </w:p>
          <w:p w14:paraId="67E9D26A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Музыкально-ритмические движения.</w:t>
            </w:r>
          </w:p>
          <w:p w14:paraId="103A0AC5" w14:textId="77777777" w:rsidR="00165F3C" w:rsidRPr="00C053FE" w:rsidRDefault="00165F3C" w:rsidP="00165F3C">
            <w:pPr>
              <w:widowControl w:val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1-2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.В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ыполнять музыкально-ритмические движения:  вращение туловища вправо, влево, сгибание  головы вправо, влево, махи руками.</w:t>
            </w:r>
          </w:p>
          <w:p w14:paraId="1DBBEE60" w14:textId="77777777" w:rsidR="008347AE" w:rsidRPr="00C053FE" w:rsidRDefault="00165F3C" w:rsidP="00165F3C">
            <w:pPr>
              <w:widowControl w:val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3-4</w:t>
            </w:r>
            <w:r w:rsidR="00EE358F"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3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ыполнять музыкально-ритмические движения по показу.</w:t>
            </w:r>
          </w:p>
        </w:tc>
        <w:tc>
          <w:tcPr>
            <w:tcW w:w="3544" w:type="dxa"/>
          </w:tcPr>
          <w:p w14:paraId="4DB4A54D" w14:textId="77777777" w:rsidR="00926D19" w:rsidRPr="00C053FE" w:rsidRDefault="00926D19" w:rsidP="00926D1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Слушание музыки.</w:t>
            </w:r>
          </w:p>
          <w:p w14:paraId="26365F4E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.Продолжать совершенствовать навыки слушания музыкальных произведений (в исполнении взрослого и в аудиозаписи, видеозаписи).</w:t>
            </w:r>
          </w:p>
          <w:p w14:paraId="0EF2EF22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2.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Слушать произведение до конца, определять характер и настроение музыки, количество частей в произведении, определять выразительные средства музыкального произведения (динамика, темп, настроение)</w:t>
            </w:r>
          </w:p>
          <w:p w14:paraId="18CC9CE2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совершенствовать умение различать на слух звучание музыкальных игрушек, детских музыкальных инструментов.</w:t>
            </w:r>
          </w:p>
          <w:p w14:paraId="7CAB400C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развивать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у детей эмоциональную отзывчивость на музыку</w:t>
            </w:r>
          </w:p>
          <w:p w14:paraId="50C5042B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313DD08C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.Продолжать совершенствовать</w:t>
            </w: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певческие навыки: пение в диапазоне ре (ми) — ля (си).</w:t>
            </w:r>
          </w:p>
          <w:p w14:paraId="2B76460E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.Продолжать обучть петь в одном темпе со всеми, в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сопровождении инструмента,</w:t>
            </w:r>
          </w:p>
          <w:p w14:paraId="736A4D97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.Продолжать обучать четко произносить слова в пении. </w:t>
            </w: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.Продолжать обучать передавать характер песни, вместе начиная и заканчивая пение.</w:t>
            </w:r>
          </w:p>
          <w:p w14:paraId="502F9723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движения.</w:t>
            </w:r>
          </w:p>
          <w:p w14:paraId="4CC5E82A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Совершенствовать знания о музыкальных жанрах.</w:t>
            </w:r>
          </w:p>
          <w:p w14:paraId="5F6873EA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.Продолжать совершенствовать выполнение ритмических движений по одному, парами в соответствии с темпом и характером музыкального произведения. </w:t>
            </w: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.Предоставлять возможность детям самостоятельно выполнять танцевальные движения в соответствии с музыкой.</w:t>
            </w:r>
          </w:p>
          <w:p w14:paraId="4533BDFC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Закреплять умение использовать знакомые танцевальные движения в играх.</w:t>
            </w:r>
          </w:p>
          <w:p w14:paraId="6D0C4E8D" w14:textId="77777777" w:rsidR="00926D19" w:rsidRPr="00C053FE" w:rsidRDefault="00926D19" w:rsidP="00926D19">
            <w:pPr>
              <w:widowContro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kk-KZ"/>
              </w:rPr>
              <w:t>Игра на детских музыкальных инструментах.</w:t>
            </w:r>
          </w:p>
          <w:p w14:paraId="0C2E678B" w14:textId="77777777" w:rsidR="00926D19" w:rsidRPr="00C053FE" w:rsidRDefault="00926D19" w:rsidP="00926D1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1-2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.Продолжать закреплять знания детей о знакомых детских музыкальных инструментах.</w:t>
            </w:r>
          </w:p>
          <w:p w14:paraId="6B46FDC2" w14:textId="77777777" w:rsidR="008347AE" w:rsidRPr="00C053FE" w:rsidRDefault="00926D19" w:rsidP="00926D1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3-4</w:t>
            </w:r>
            <w:r w:rsidRPr="00C053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 Совершенствовать элементарные навыки игры на музыкальных инструментах, выбивая ритм.</w:t>
            </w:r>
          </w:p>
        </w:tc>
        <w:tc>
          <w:tcPr>
            <w:tcW w:w="3356" w:type="dxa"/>
          </w:tcPr>
          <w:p w14:paraId="1D81F982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музыки.</w:t>
            </w:r>
          </w:p>
          <w:p w14:paraId="1E4DB7C9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ормирование навыков и умения различать музыкальное вступление.</w:t>
            </w:r>
          </w:p>
          <w:p w14:paraId="26905F68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.Формировать навыки различать звуки по высоте.  </w:t>
            </w:r>
          </w:p>
          <w:p w14:paraId="0BA8D3E7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.Уметь определять конец произведения.</w:t>
            </w:r>
          </w:p>
          <w:p w14:paraId="66D60475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053FE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меть различать музыкальное вступление.</w:t>
            </w:r>
          </w:p>
          <w:p w14:paraId="3B75D78B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Музыкально-ритмические движения.</w:t>
            </w:r>
          </w:p>
          <w:p w14:paraId="32DABD93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бучение восприятию веселого плясового характера мелодии.</w:t>
            </w:r>
          </w:p>
          <w:p w14:paraId="0CA76E39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2.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Уметь различать музыкальное вступление.</w:t>
            </w:r>
          </w:p>
          <w:p w14:paraId="0E3C2E91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.Уметь начинать движение после него музыкального вступления.</w:t>
            </w:r>
          </w:p>
          <w:p w14:paraId="35D32A72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.Уметь менять движение в соответствии с характером музыки, запоминать названия танцевальных движений, плясок, менять движение в соответствии с музыкальными фразами.</w:t>
            </w:r>
          </w:p>
          <w:p w14:paraId="011032FB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Танцы.</w:t>
            </w:r>
          </w:p>
          <w:p w14:paraId="6580794F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1.П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роявлять быстроту и ловкость в танце.</w:t>
            </w:r>
          </w:p>
          <w:p w14:paraId="0CBAB966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lastRenderedPageBreak/>
              <w:t>2.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Уметь отмечать окончание пьесы, передавать веселый характер музыки.</w:t>
            </w:r>
          </w:p>
          <w:p w14:paraId="726739FF" w14:textId="77777777" w:rsidR="00E01AFC" w:rsidRPr="00C053FE" w:rsidRDefault="00E01AFC" w:rsidP="00E01AF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3-4.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Уметь перестраиваться в большой круг и двигаться врассыпную.</w:t>
            </w:r>
          </w:p>
          <w:p w14:paraId="7D28D176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Пение.</w:t>
            </w:r>
          </w:p>
          <w:p w14:paraId="21F89661" w14:textId="77777777" w:rsidR="00E01AFC" w:rsidRPr="00C053FE" w:rsidRDefault="00E01AFC" w:rsidP="00E01AFC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05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 у</w:t>
            </w:r>
            <w:r w:rsidRPr="00C053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чить петь с инструментальным сопровождением и без него</w:t>
            </w:r>
            <w:r w:rsidRPr="00C053F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C053F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весело, подвижно, ласково подражая интонациям взрослого;  </w:t>
            </w:r>
          </w:p>
          <w:p w14:paraId="58ADBA1D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.Обучение умению весело и непринужденно исполнять песню,</w:t>
            </w:r>
          </w:p>
          <w:p w14:paraId="1BC9D130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3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.Уметь сопровождать песню игровыми движениями в соответствии с текстом песни.</w:t>
            </w:r>
          </w:p>
          <w:p w14:paraId="286AF26F" w14:textId="77777777" w:rsidR="00E01AFC" w:rsidRPr="00C053FE" w:rsidRDefault="00E01AFC" w:rsidP="00E01A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.Уметь </w:t>
            </w:r>
            <w:r w:rsidR="00AC4A8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петь и 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вести хоровод по кругу.</w:t>
            </w:r>
          </w:p>
          <w:p w14:paraId="29E3578E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 на музыкальных инструментах.</w:t>
            </w:r>
          </w:p>
          <w:p w14:paraId="11A2A427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C0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ормирование навыков в исполнении   на детских музыкальных инструментах в сопровождении фортепиано. </w:t>
            </w: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2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.Уметь хлопать в ладоши в такт музыки.</w:t>
            </w:r>
          </w:p>
          <w:p w14:paraId="27801D2C" w14:textId="77777777" w:rsidR="00E01AFC" w:rsidRPr="00C053FE" w:rsidRDefault="00E01AFC" w:rsidP="00E01AF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3.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Уметь играть на погремушках, выполняя несложный ритмический рисунок.</w:t>
            </w:r>
          </w:p>
          <w:p w14:paraId="78EBF2E1" w14:textId="77777777" w:rsidR="008347AE" w:rsidRPr="00C053FE" w:rsidRDefault="00E01AFC" w:rsidP="00E01AFC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053F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4</w:t>
            </w:r>
            <w:r w:rsidRPr="00C053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.Уметь определять вступление и конец игры на музыкальных инструментах.</w:t>
            </w:r>
          </w:p>
        </w:tc>
        <w:tc>
          <w:tcPr>
            <w:tcW w:w="3164" w:type="dxa"/>
          </w:tcPr>
          <w:p w14:paraId="0ED19009" w14:textId="77777777" w:rsidR="00953753" w:rsidRPr="00953753" w:rsidRDefault="00953753" w:rsidP="009537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Слушание.</w:t>
            </w:r>
          </w:p>
          <w:p w14:paraId="188F6B22" w14:textId="77777777" w:rsidR="00953753" w:rsidRPr="00953753" w:rsidRDefault="00953753" w:rsidP="00953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1-2.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537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оспитывать интерес к прослушиванию лучших образцов казахской народной песни и танцевальных мелодий.</w:t>
            </w:r>
          </w:p>
          <w:p w14:paraId="510DC43A" w14:textId="77777777" w:rsidR="00953753" w:rsidRPr="00953753" w:rsidRDefault="00953753" w:rsidP="00953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.Продолжать знакомить с жанром «кюй». с творчеством и произведениями композитора-кюйши. Курмангазы. </w:t>
            </w:r>
          </w:p>
          <w:p w14:paraId="182DCCD9" w14:textId="77777777" w:rsidR="00953753" w:rsidRPr="00953753" w:rsidRDefault="00953753" w:rsidP="00953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.Продолжать знакомить с жанром «кюй». с творчеством и произведениями композитора-кюйши Коркыта. </w:t>
            </w:r>
          </w:p>
          <w:p w14:paraId="30186A43" w14:textId="77777777" w:rsidR="00953753" w:rsidRPr="00953753" w:rsidRDefault="00953753" w:rsidP="00953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Пение: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3B1667B" w14:textId="77777777" w:rsidR="00953753" w:rsidRPr="00953753" w:rsidRDefault="00953753" w:rsidP="009537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1-4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537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Закрпеплени умения 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узнавания мелодий по отдельным фрагментам  произведения (вступление, заключение, музыкальная фраза).</w:t>
            </w:r>
          </w:p>
          <w:p w14:paraId="37B543DE" w14:textId="77777777" w:rsidR="00953753" w:rsidRPr="00953753" w:rsidRDefault="00953753" w:rsidP="009537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53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 движения.</w:t>
            </w:r>
          </w:p>
          <w:p w14:paraId="3FF9648E" w14:textId="77777777" w:rsidR="00953753" w:rsidRPr="00953753" w:rsidRDefault="00953753" w:rsidP="00953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музыкальную культуру на 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основе знакомства с народной музыкой. </w:t>
            </w:r>
          </w:p>
          <w:p w14:paraId="5D936B4F" w14:textId="77777777" w:rsidR="00953753" w:rsidRPr="00953753" w:rsidRDefault="00953753" w:rsidP="00953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.Учить выполнять упражнения, меняя движения в соответствии с изменениями характера музыки и ее частей.</w:t>
            </w:r>
          </w:p>
          <w:p w14:paraId="7B8899BA" w14:textId="77777777" w:rsidR="00953753" w:rsidRPr="00953753" w:rsidRDefault="00953753" w:rsidP="0095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3-4.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выполнять упражнения, меняя движения в соответствии с изменениями характера музыки</w:t>
            </w:r>
          </w:p>
          <w:p w14:paraId="427E6137" w14:textId="77777777" w:rsidR="00953753" w:rsidRPr="00953753" w:rsidRDefault="00953753" w:rsidP="009537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Игра на музыкальных инструментах.</w:t>
            </w:r>
          </w:p>
          <w:p w14:paraId="05646382" w14:textId="77777777" w:rsidR="00953753" w:rsidRPr="00953753" w:rsidRDefault="00953753" w:rsidP="00953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.Проявлять интерес и любовь к музыке.</w:t>
            </w:r>
          </w:p>
          <w:p w14:paraId="774A349C" w14:textId="77777777" w:rsidR="00953753" w:rsidRPr="00953753" w:rsidRDefault="00953753" w:rsidP="00953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.Знакомить приемам игры на музыкальных инструментах: треугольник.</w:t>
            </w:r>
          </w:p>
          <w:p w14:paraId="74D14253" w14:textId="77777777" w:rsidR="00953753" w:rsidRPr="00953753" w:rsidRDefault="00953753" w:rsidP="00953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.Владеть элементарными навыками игры на музыкальных инструментах для детей.</w:t>
            </w:r>
          </w:p>
          <w:p w14:paraId="1AEA5B85" w14:textId="77777777" w:rsidR="00953753" w:rsidRPr="00953753" w:rsidRDefault="00953753" w:rsidP="00953753">
            <w:pPr>
              <w:tabs>
                <w:tab w:val="left" w:pos="27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Играть простые мелодии на музыкальных инструментах.</w:t>
            </w:r>
          </w:p>
          <w:p w14:paraId="2BC5D06A" w14:textId="77777777" w:rsidR="00953753" w:rsidRPr="00953753" w:rsidRDefault="00953753" w:rsidP="00953753">
            <w:pPr>
              <w:tabs>
                <w:tab w:val="left" w:pos="27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53">
              <w:rPr>
                <w:rFonts w:ascii="Times New Roman" w:hAnsi="Times New Roman" w:cs="Times New Roman"/>
                <w:b/>
                <w:sz w:val="24"/>
                <w:szCs w:val="24"/>
              </w:rPr>
              <w:t>Танцы.</w:t>
            </w:r>
          </w:p>
          <w:p w14:paraId="5ED936D7" w14:textId="77777777" w:rsidR="00953753" w:rsidRPr="00953753" w:rsidRDefault="00953753" w:rsidP="00953753">
            <w:pPr>
              <w:tabs>
                <w:tab w:val="left" w:pos="27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537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оспринимать лирическую, плавную мелодию в ритме вальса.</w:t>
            </w:r>
          </w:p>
          <w:p w14:paraId="4E19C91F" w14:textId="77777777" w:rsidR="00953753" w:rsidRPr="00953753" w:rsidRDefault="00953753" w:rsidP="00953753">
            <w:pPr>
              <w:tabs>
                <w:tab w:val="left" w:pos="27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танцевальные движения, выполняемые в соответствии с музыкой.</w:t>
            </w:r>
          </w:p>
          <w:p w14:paraId="4E457D22" w14:textId="77777777" w:rsidR="00953753" w:rsidRPr="00953753" w:rsidRDefault="00953753" w:rsidP="00953753">
            <w:pPr>
              <w:tabs>
                <w:tab w:val="left" w:pos="27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="005E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свободно исполн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 элементы танцевальных движений;</w:t>
            </w:r>
          </w:p>
          <w:p w14:paraId="5ADE5725" w14:textId="77777777" w:rsidR="008347AE" w:rsidRPr="00C053FE" w:rsidRDefault="00953753" w:rsidP="00953753">
            <w:pPr>
              <w:widowControl w:val="0"/>
              <w:tabs>
                <w:tab w:val="left" w:pos="271"/>
              </w:tabs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5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="009A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изме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нять </w:t>
            </w:r>
            <w:r w:rsidRPr="0095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направления движения в соответствии с музыкальными фразами.</w:t>
            </w:r>
          </w:p>
        </w:tc>
      </w:tr>
    </w:tbl>
    <w:p w14:paraId="1371FD41" w14:textId="77777777" w:rsidR="008347AE" w:rsidRPr="00C053FE" w:rsidRDefault="008347AE" w:rsidP="008347A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170D609C" w14:textId="77777777" w:rsidR="00FF5426" w:rsidRPr="00C053FE" w:rsidRDefault="00FF5426">
      <w:pPr>
        <w:rPr>
          <w:rFonts w:ascii="Times New Roman" w:hAnsi="Times New Roman" w:cs="Times New Roman"/>
          <w:lang w:val="kk-KZ"/>
        </w:rPr>
      </w:pPr>
    </w:p>
    <w:sectPr w:rsidR="00FF5426" w:rsidRPr="00C053FE" w:rsidSect="008347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091D75"/>
    <w:multiLevelType w:val="hybridMultilevel"/>
    <w:tmpl w:val="6870EFC8"/>
    <w:lvl w:ilvl="0" w:tplc="23A0371A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386"/>
    <w:rsid w:val="0001570D"/>
    <w:rsid w:val="001178D1"/>
    <w:rsid w:val="00151A0A"/>
    <w:rsid w:val="00165F3C"/>
    <w:rsid w:val="001E456B"/>
    <w:rsid w:val="0027074F"/>
    <w:rsid w:val="002E024B"/>
    <w:rsid w:val="00372D0C"/>
    <w:rsid w:val="00486F80"/>
    <w:rsid w:val="004F503E"/>
    <w:rsid w:val="00560831"/>
    <w:rsid w:val="005E4B6C"/>
    <w:rsid w:val="005E6386"/>
    <w:rsid w:val="00661B71"/>
    <w:rsid w:val="006C4335"/>
    <w:rsid w:val="006C5613"/>
    <w:rsid w:val="007C19ED"/>
    <w:rsid w:val="007F5D1F"/>
    <w:rsid w:val="008347AE"/>
    <w:rsid w:val="00900BDA"/>
    <w:rsid w:val="00926D19"/>
    <w:rsid w:val="00953753"/>
    <w:rsid w:val="009A0A0F"/>
    <w:rsid w:val="00AB28AD"/>
    <w:rsid w:val="00AC4A8C"/>
    <w:rsid w:val="00B33507"/>
    <w:rsid w:val="00BA0413"/>
    <w:rsid w:val="00BB219C"/>
    <w:rsid w:val="00BC2B25"/>
    <w:rsid w:val="00C053FE"/>
    <w:rsid w:val="00D65EC4"/>
    <w:rsid w:val="00DD0243"/>
    <w:rsid w:val="00E01AFC"/>
    <w:rsid w:val="00E25EED"/>
    <w:rsid w:val="00E541E7"/>
    <w:rsid w:val="00EB3918"/>
    <w:rsid w:val="00EE358F"/>
    <w:rsid w:val="00F3551B"/>
    <w:rsid w:val="00FE5E07"/>
    <w:rsid w:val="00F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A406B"/>
  <w15:docId w15:val="{87E780CF-2B9A-49D3-B625-B390805E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b/>
        <w:sz w:val="24"/>
        <w:szCs w:val="22"/>
        <w:u w:val="single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7AE"/>
    <w:rPr>
      <w:rFonts w:asciiTheme="minorHAnsi" w:hAnsiTheme="minorHAnsi" w:cstheme="minorBidi"/>
      <w:b w:val="0"/>
      <w:sz w:val="22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4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5F3C"/>
    <w:pPr>
      <w:ind w:left="720"/>
      <w:contextualSpacing/>
    </w:pPr>
  </w:style>
  <w:style w:type="paragraph" w:customStyle="1" w:styleId="11">
    <w:name w:val="Заголовок 11"/>
    <w:basedOn w:val="a"/>
    <w:rsid w:val="00661B71"/>
    <w:pPr>
      <w:widowControl w:val="0"/>
      <w:suppressAutoHyphens/>
      <w:autoSpaceDE w:val="0"/>
      <w:spacing w:after="0" w:line="240" w:lineRule="auto"/>
      <w:ind w:left="962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6102</Words>
  <Characters>34786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злюка</dc:creator>
  <cp:keywords/>
  <dc:description/>
  <cp:lastModifiedBy>Админ</cp:lastModifiedBy>
  <cp:revision>3</cp:revision>
  <dcterms:created xsi:type="dcterms:W3CDTF">2023-09-03T12:21:00Z</dcterms:created>
  <dcterms:modified xsi:type="dcterms:W3CDTF">2026-08-27T17:54:00Z</dcterms:modified>
</cp:coreProperties>
</file>